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8C1A" w14:textId="3F00E192" w:rsidR="008B76CF" w:rsidRDefault="008B76CF" w:rsidP="008B76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PTA</w:t>
      </w:r>
      <w:r w:rsidR="00745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="00631594">
        <w:rPr>
          <w:rFonts w:ascii="Times New Roman" w:hAnsi="Times New Roman" w:cs="Times New Roman"/>
          <w:b/>
          <w:bCs/>
          <w:sz w:val="24"/>
          <w:szCs w:val="24"/>
        </w:rPr>
        <w:t>January 23</w:t>
      </w:r>
      <w:r w:rsidR="00E92142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63159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FE74855" w14:textId="3622940B" w:rsidR="005A76F9" w:rsidRDefault="008B76CF" w:rsidP="008B7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</w:t>
      </w:r>
      <w:r w:rsidR="00826710">
        <w:rPr>
          <w:rFonts w:ascii="Times New Roman" w:hAnsi="Times New Roman" w:cs="Times New Roman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s</w:t>
      </w:r>
      <w:r w:rsidR="003B1AD5">
        <w:rPr>
          <w:rFonts w:ascii="Times New Roman" w:hAnsi="Times New Roman" w:cs="Times New Roman"/>
          <w:sz w:val="24"/>
          <w:szCs w:val="24"/>
        </w:rPr>
        <w:t xml:space="preserve"> </w:t>
      </w:r>
      <w:r w:rsidR="00F87414">
        <w:rPr>
          <w:rFonts w:ascii="Times New Roman" w:hAnsi="Times New Roman" w:cs="Times New Roman"/>
          <w:sz w:val="24"/>
          <w:szCs w:val="24"/>
        </w:rPr>
        <w:t>–</w:t>
      </w:r>
      <w:r w:rsidR="005A76F9">
        <w:rPr>
          <w:rFonts w:ascii="Times New Roman" w:hAnsi="Times New Roman" w:cs="Times New Roman"/>
          <w:sz w:val="24"/>
          <w:szCs w:val="24"/>
        </w:rPr>
        <w:t xml:space="preserve"> </w:t>
      </w:r>
      <w:r w:rsidR="00F87414">
        <w:rPr>
          <w:rFonts w:ascii="Times New Roman" w:hAnsi="Times New Roman" w:cs="Times New Roman"/>
          <w:sz w:val="24"/>
          <w:szCs w:val="24"/>
        </w:rPr>
        <w:t xml:space="preserve">Sarah Wilson, Katie Hinely, Lyndsey Morissey, </w:t>
      </w:r>
      <w:r w:rsidR="00DF0ADD">
        <w:rPr>
          <w:rFonts w:ascii="Times New Roman" w:hAnsi="Times New Roman" w:cs="Times New Roman"/>
          <w:sz w:val="24"/>
          <w:szCs w:val="24"/>
        </w:rPr>
        <w:t>Amy Shaw, Lara Pike</w:t>
      </w:r>
      <w:r w:rsidR="00F87414">
        <w:rPr>
          <w:rFonts w:ascii="Times New Roman" w:hAnsi="Times New Roman" w:cs="Times New Roman"/>
          <w:sz w:val="24"/>
          <w:szCs w:val="24"/>
        </w:rPr>
        <w:t>,</w:t>
      </w:r>
      <w:r w:rsidR="005A76F9">
        <w:rPr>
          <w:rFonts w:ascii="Times New Roman" w:hAnsi="Times New Roman" w:cs="Times New Roman"/>
          <w:sz w:val="24"/>
          <w:szCs w:val="24"/>
        </w:rPr>
        <w:t xml:space="preserve"> </w:t>
      </w:r>
      <w:r w:rsidR="00C4663C">
        <w:rPr>
          <w:rFonts w:ascii="Times New Roman" w:hAnsi="Times New Roman" w:cs="Times New Roman"/>
          <w:sz w:val="24"/>
          <w:szCs w:val="24"/>
        </w:rPr>
        <w:t>Gina Trent</w:t>
      </w:r>
      <w:r w:rsidR="00631594">
        <w:rPr>
          <w:rFonts w:ascii="Times New Roman" w:hAnsi="Times New Roman" w:cs="Times New Roman"/>
          <w:sz w:val="24"/>
          <w:szCs w:val="24"/>
        </w:rPr>
        <w:t>, Lindsey Hanes</w:t>
      </w:r>
      <w:r w:rsidR="00C4663C">
        <w:rPr>
          <w:rFonts w:ascii="Times New Roman" w:hAnsi="Times New Roman" w:cs="Times New Roman"/>
          <w:sz w:val="24"/>
          <w:szCs w:val="24"/>
        </w:rPr>
        <w:t xml:space="preserve"> </w:t>
      </w:r>
      <w:r w:rsidR="00202A37">
        <w:rPr>
          <w:rFonts w:ascii="Times New Roman" w:hAnsi="Times New Roman" w:cs="Times New Roman"/>
          <w:sz w:val="24"/>
          <w:szCs w:val="24"/>
        </w:rPr>
        <w:t xml:space="preserve">and Mrs. </w:t>
      </w:r>
      <w:r w:rsidR="008512B8">
        <w:rPr>
          <w:rFonts w:ascii="Times New Roman" w:hAnsi="Times New Roman" w:cs="Times New Roman"/>
          <w:sz w:val="24"/>
          <w:szCs w:val="24"/>
        </w:rPr>
        <w:t>Allen</w:t>
      </w:r>
    </w:p>
    <w:p w14:paraId="1FD223C3" w14:textId="34D74461" w:rsidR="008B76CF" w:rsidRDefault="008B76CF" w:rsidP="008B76CF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7414">
        <w:rPr>
          <w:rFonts w:ascii="Times New Roman" w:hAnsi="Times New Roman" w:cs="Times New Roman"/>
          <w:b/>
          <w:bCs/>
          <w:sz w:val="24"/>
          <w:szCs w:val="24"/>
        </w:rPr>
        <w:t>9:</w:t>
      </w:r>
      <w:r w:rsidR="00631594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A706DD">
        <w:rPr>
          <w:rFonts w:ascii="Times New Roman" w:hAnsi="Times New Roman" w:cs="Times New Roman"/>
          <w:b/>
          <w:bCs/>
          <w:sz w:val="24"/>
          <w:szCs w:val="24"/>
        </w:rPr>
        <w:t xml:space="preserve"> am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B2A2F1" w14:textId="77777777" w:rsidR="008B76CF" w:rsidRDefault="008B76CF" w:rsidP="008C377E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6F21CCBE" w14:textId="7C6DBC6D" w:rsidR="008B76CF" w:rsidRDefault="008B76CF" w:rsidP="008C377E">
      <w:pPr>
        <w:pStyle w:val="ListParagraph"/>
        <w:numPr>
          <w:ilvl w:val="0"/>
          <w:numId w:val="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Checking Account Balance: </w:t>
      </w:r>
      <w:r w:rsidR="008C377E">
        <w:rPr>
          <w:rFonts w:ascii="Times New Roman" w:hAnsi="Times New Roman" w:cs="Times New Roman"/>
          <w:sz w:val="24"/>
          <w:szCs w:val="24"/>
        </w:rPr>
        <w:t>$</w:t>
      </w:r>
      <w:r w:rsidR="00631594">
        <w:rPr>
          <w:rFonts w:ascii="Times New Roman" w:hAnsi="Times New Roman" w:cs="Times New Roman"/>
          <w:sz w:val="24"/>
          <w:szCs w:val="24"/>
        </w:rPr>
        <w:t>2,840.66</w:t>
      </w:r>
    </w:p>
    <w:p w14:paraId="75B65FA1" w14:textId="2386E9D6" w:rsidR="00DF406F" w:rsidRDefault="008B76CF" w:rsidP="008C377E">
      <w:pPr>
        <w:pStyle w:val="ListParagraph"/>
        <w:numPr>
          <w:ilvl w:val="0"/>
          <w:numId w:val="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Money Market Balance: </w:t>
      </w:r>
      <w:r w:rsidR="008C377E">
        <w:rPr>
          <w:rFonts w:ascii="Times New Roman" w:hAnsi="Times New Roman" w:cs="Times New Roman"/>
          <w:sz w:val="24"/>
          <w:szCs w:val="24"/>
        </w:rPr>
        <w:t>$</w:t>
      </w:r>
      <w:r w:rsidR="00631594">
        <w:rPr>
          <w:rFonts w:ascii="Times New Roman" w:hAnsi="Times New Roman" w:cs="Times New Roman"/>
          <w:sz w:val="24"/>
          <w:szCs w:val="24"/>
        </w:rPr>
        <w:t>24,487.13</w:t>
      </w:r>
    </w:p>
    <w:p w14:paraId="665D060E" w14:textId="73C2FB52" w:rsidR="008B76CF" w:rsidRPr="002A3145" w:rsidRDefault="008B76CF" w:rsidP="008C377E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15613BAE" w14:textId="552414E8" w:rsidR="00470C82" w:rsidRPr="00631594" w:rsidRDefault="00631594" w:rsidP="008C377E">
      <w:pPr>
        <w:pStyle w:val="ListParagraph"/>
        <w:numPr>
          <w:ilvl w:val="0"/>
          <w:numId w:val="11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31594">
        <w:rPr>
          <w:rFonts w:ascii="Times New Roman" w:hAnsi="Times New Roman" w:cs="Times New Roman"/>
          <w:b/>
          <w:bCs/>
          <w:sz w:val="24"/>
          <w:szCs w:val="24"/>
        </w:rPr>
        <w:t>Spirit Rock</w:t>
      </w:r>
    </w:p>
    <w:p w14:paraId="4495302A" w14:textId="2B732258" w:rsidR="00470C82" w:rsidRDefault="00631594" w:rsidP="00470C82">
      <w:pPr>
        <w:pStyle w:val="ListParagraph"/>
        <w:numPr>
          <w:ilvl w:val="1"/>
          <w:numId w:val="1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 announcement</w:t>
      </w:r>
      <w:r w:rsidR="00C17C7D">
        <w:rPr>
          <w:rFonts w:ascii="Times New Roman" w:hAnsi="Times New Roman" w:cs="Times New Roman"/>
          <w:sz w:val="24"/>
          <w:szCs w:val="24"/>
        </w:rPr>
        <w:t xml:space="preserve"> for signups</w:t>
      </w:r>
    </w:p>
    <w:p w14:paraId="557E437F" w14:textId="2F89E9EA" w:rsidR="00470C82" w:rsidRPr="007B41B1" w:rsidRDefault="00C17C7D" w:rsidP="007B41B1">
      <w:pPr>
        <w:pStyle w:val="ListParagraph"/>
        <w:numPr>
          <w:ilvl w:val="1"/>
          <w:numId w:val="1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day rental, sign up via Sign Up Genius, bring your own supplies</w:t>
      </w:r>
    </w:p>
    <w:p w14:paraId="3F0A7EE3" w14:textId="1F6F8EEA" w:rsidR="008B76CF" w:rsidRPr="008B76CF" w:rsidRDefault="008B76CF" w:rsidP="008C377E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B76CF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2F1BE13C" w14:textId="0C58B601" w:rsidR="00106469" w:rsidRPr="00106469" w:rsidRDefault="00631594" w:rsidP="008C377E">
      <w:pPr>
        <w:pStyle w:val="ListParagraph"/>
        <w:numPr>
          <w:ilvl w:val="0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School Wide Tall and Small Dance</w:t>
      </w:r>
    </w:p>
    <w:p w14:paraId="333E7F32" w14:textId="2A5BD03F" w:rsidR="007B41B1" w:rsidRDefault="00C17C7D" w:rsidP="008C377E">
      <w:pPr>
        <w:pStyle w:val="ListParagraph"/>
        <w:numPr>
          <w:ilvl w:val="1"/>
          <w:numId w:val="10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few dates proposed. Administration</w:t>
      </w:r>
      <w:r w:rsidR="00951E09">
        <w:rPr>
          <w:rFonts w:ascii="Times New Roman" w:hAnsi="Times New Roman" w:cs="Times New Roman"/>
          <w:sz w:val="24"/>
          <w:szCs w:val="24"/>
        </w:rPr>
        <w:t xml:space="preserve"> will decide on the final date</w:t>
      </w:r>
    </w:p>
    <w:p w14:paraId="7768F6D7" w14:textId="58E23B65" w:rsidR="00951E09" w:rsidRDefault="00951E09" w:rsidP="008C377E">
      <w:pPr>
        <w:pStyle w:val="ListParagraph"/>
        <w:numPr>
          <w:ilvl w:val="1"/>
          <w:numId w:val="10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 is “Tall and Small” – each student will be allowed to bring one “Tall” guest aka, someone over 18 years old</w:t>
      </w:r>
    </w:p>
    <w:p w14:paraId="70AC4906" w14:textId="514EE319" w:rsidR="00951E09" w:rsidRDefault="00951E09" w:rsidP="008C377E">
      <w:pPr>
        <w:pStyle w:val="ListParagraph"/>
        <w:numPr>
          <w:ilvl w:val="1"/>
          <w:numId w:val="10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and time of dance is TBD</w:t>
      </w:r>
    </w:p>
    <w:p w14:paraId="5F140E25" w14:textId="77777777" w:rsidR="00BE685A" w:rsidRDefault="00BE685A" w:rsidP="00202A37">
      <w:pPr>
        <w:tabs>
          <w:tab w:val="left" w:pos="825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8539" w14:textId="0B628EFC" w:rsidR="00CA013F" w:rsidRDefault="00CA013F" w:rsidP="00202A37">
      <w:pPr>
        <w:tabs>
          <w:tab w:val="left" w:pos="825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Upcoming Dates:</w:t>
      </w:r>
    </w:p>
    <w:p w14:paraId="707E163A" w14:textId="77777777" w:rsidR="00A212CF" w:rsidRDefault="00A212CF" w:rsidP="00457C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E10BB" w14:textId="58CC8E20" w:rsidR="00FB6798" w:rsidRDefault="008B76CF" w:rsidP="00457C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Meeting Adjourned:</w:t>
      </w:r>
      <w:r w:rsidR="00C063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7B57" w:rsidRPr="00951E09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10:</w:t>
      </w:r>
      <w:r w:rsidR="00A05DD6" w:rsidRPr="00951E09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8512B8" w:rsidRPr="00951E09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 w:rsidR="002A3D2B" w:rsidRPr="00951E0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063FA">
        <w:rPr>
          <w:rFonts w:ascii="Times New Roman" w:hAnsi="Times New Roman" w:cs="Times New Roman"/>
          <w:b/>
          <w:bCs/>
          <w:sz w:val="24"/>
          <w:szCs w:val="24"/>
        </w:rPr>
        <w:t xml:space="preserve">am </w:t>
      </w:r>
    </w:p>
    <w:sectPr w:rsidR="00FB6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5E3"/>
    <w:multiLevelType w:val="hybridMultilevel"/>
    <w:tmpl w:val="ABC66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65D7"/>
    <w:multiLevelType w:val="hybridMultilevel"/>
    <w:tmpl w:val="4EB296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D1C13"/>
    <w:multiLevelType w:val="hybridMultilevel"/>
    <w:tmpl w:val="DFDA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C4B20"/>
    <w:multiLevelType w:val="hybridMultilevel"/>
    <w:tmpl w:val="704A39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6F23EF"/>
    <w:multiLevelType w:val="hybridMultilevel"/>
    <w:tmpl w:val="6A8C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C4A52"/>
    <w:multiLevelType w:val="hybridMultilevel"/>
    <w:tmpl w:val="DA1ABA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46762"/>
    <w:multiLevelType w:val="hybridMultilevel"/>
    <w:tmpl w:val="6090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33E8C"/>
    <w:multiLevelType w:val="hybridMultilevel"/>
    <w:tmpl w:val="7868A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E5DA8"/>
    <w:multiLevelType w:val="hybridMultilevel"/>
    <w:tmpl w:val="7C96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47E0A"/>
    <w:multiLevelType w:val="hybridMultilevel"/>
    <w:tmpl w:val="EC9E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90A1B"/>
    <w:multiLevelType w:val="hybridMultilevel"/>
    <w:tmpl w:val="AC96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27166"/>
    <w:multiLevelType w:val="hybridMultilevel"/>
    <w:tmpl w:val="548605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C02E11"/>
    <w:multiLevelType w:val="hybridMultilevel"/>
    <w:tmpl w:val="F544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0073C"/>
    <w:multiLevelType w:val="hybridMultilevel"/>
    <w:tmpl w:val="BA60A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10AE0"/>
    <w:multiLevelType w:val="hybridMultilevel"/>
    <w:tmpl w:val="978663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075071">
    <w:abstractNumId w:val="6"/>
  </w:num>
  <w:num w:numId="2" w16cid:durableId="2102985145">
    <w:abstractNumId w:val="8"/>
  </w:num>
  <w:num w:numId="3" w16cid:durableId="400448153">
    <w:abstractNumId w:val="3"/>
  </w:num>
  <w:num w:numId="4" w16cid:durableId="98260906">
    <w:abstractNumId w:val="5"/>
  </w:num>
  <w:num w:numId="5" w16cid:durableId="1754929713">
    <w:abstractNumId w:val="4"/>
  </w:num>
  <w:num w:numId="6" w16cid:durableId="369764359">
    <w:abstractNumId w:val="13"/>
  </w:num>
  <w:num w:numId="7" w16cid:durableId="1195657502">
    <w:abstractNumId w:val="7"/>
  </w:num>
  <w:num w:numId="8" w16cid:durableId="341590376">
    <w:abstractNumId w:val="14"/>
  </w:num>
  <w:num w:numId="9" w16cid:durableId="1521579325">
    <w:abstractNumId w:val="0"/>
  </w:num>
  <w:num w:numId="10" w16cid:durableId="613174805">
    <w:abstractNumId w:val="9"/>
  </w:num>
  <w:num w:numId="11" w16cid:durableId="1188521150">
    <w:abstractNumId w:val="2"/>
  </w:num>
  <w:num w:numId="12" w16cid:durableId="977611420">
    <w:abstractNumId w:val="10"/>
  </w:num>
  <w:num w:numId="13" w16cid:durableId="526678789">
    <w:abstractNumId w:val="11"/>
  </w:num>
  <w:num w:numId="14" w16cid:durableId="628055673">
    <w:abstractNumId w:val="1"/>
  </w:num>
  <w:num w:numId="15" w16cid:durableId="2135473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CF"/>
    <w:rsid w:val="00020CF6"/>
    <w:rsid w:val="00054B8D"/>
    <w:rsid w:val="000B036C"/>
    <w:rsid w:val="00106469"/>
    <w:rsid w:val="001B1C7C"/>
    <w:rsid w:val="00202A37"/>
    <w:rsid w:val="00264EE2"/>
    <w:rsid w:val="00286B30"/>
    <w:rsid w:val="002A3D2B"/>
    <w:rsid w:val="002E617C"/>
    <w:rsid w:val="00307EAF"/>
    <w:rsid w:val="00333BE4"/>
    <w:rsid w:val="003B1AD5"/>
    <w:rsid w:val="00457C82"/>
    <w:rsid w:val="00470C82"/>
    <w:rsid w:val="004B46AA"/>
    <w:rsid w:val="005451D5"/>
    <w:rsid w:val="00586265"/>
    <w:rsid w:val="005A76F9"/>
    <w:rsid w:val="00631594"/>
    <w:rsid w:val="00692790"/>
    <w:rsid w:val="006A3CC6"/>
    <w:rsid w:val="006B2A98"/>
    <w:rsid w:val="006B6C00"/>
    <w:rsid w:val="006E0099"/>
    <w:rsid w:val="006E46A0"/>
    <w:rsid w:val="007457D5"/>
    <w:rsid w:val="0077275D"/>
    <w:rsid w:val="007B41B1"/>
    <w:rsid w:val="008032BE"/>
    <w:rsid w:val="00826710"/>
    <w:rsid w:val="0083501C"/>
    <w:rsid w:val="008512B8"/>
    <w:rsid w:val="00887A95"/>
    <w:rsid w:val="0089223D"/>
    <w:rsid w:val="008B76CF"/>
    <w:rsid w:val="008C377E"/>
    <w:rsid w:val="0090509A"/>
    <w:rsid w:val="00951E09"/>
    <w:rsid w:val="00990940"/>
    <w:rsid w:val="0099380A"/>
    <w:rsid w:val="009A3700"/>
    <w:rsid w:val="00A05DD6"/>
    <w:rsid w:val="00A212CF"/>
    <w:rsid w:val="00A65C0F"/>
    <w:rsid w:val="00A706DD"/>
    <w:rsid w:val="00AE448D"/>
    <w:rsid w:val="00BE685A"/>
    <w:rsid w:val="00C063FA"/>
    <w:rsid w:val="00C17C7D"/>
    <w:rsid w:val="00C4663C"/>
    <w:rsid w:val="00C87C05"/>
    <w:rsid w:val="00CA013F"/>
    <w:rsid w:val="00CE7E9B"/>
    <w:rsid w:val="00D032D7"/>
    <w:rsid w:val="00D36279"/>
    <w:rsid w:val="00D47B57"/>
    <w:rsid w:val="00D516AB"/>
    <w:rsid w:val="00D852BB"/>
    <w:rsid w:val="00D93C1F"/>
    <w:rsid w:val="00DB4615"/>
    <w:rsid w:val="00DD48FC"/>
    <w:rsid w:val="00DD5C44"/>
    <w:rsid w:val="00DF0ADD"/>
    <w:rsid w:val="00DF124F"/>
    <w:rsid w:val="00DF406F"/>
    <w:rsid w:val="00DF5FEC"/>
    <w:rsid w:val="00E30618"/>
    <w:rsid w:val="00E92142"/>
    <w:rsid w:val="00EB0458"/>
    <w:rsid w:val="00EC4BF6"/>
    <w:rsid w:val="00EE2E6D"/>
    <w:rsid w:val="00F650B6"/>
    <w:rsid w:val="00F84D94"/>
    <w:rsid w:val="00F87414"/>
    <w:rsid w:val="00FB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6A404"/>
  <w15:chartTrackingRefBased/>
  <w15:docId w15:val="{0C45D7AC-0329-45FE-A3C6-4AC912E2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Wilson</dc:creator>
  <cp:keywords/>
  <dc:description/>
  <cp:lastModifiedBy>Sarah Wilson</cp:lastModifiedBy>
  <cp:revision>2</cp:revision>
  <dcterms:created xsi:type="dcterms:W3CDTF">2024-02-26T15:46:00Z</dcterms:created>
  <dcterms:modified xsi:type="dcterms:W3CDTF">2024-02-26T15:46:00Z</dcterms:modified>
</cp:coreProperties>
</file>