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069B568B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77275D">
        <w:rPr>
          <w:rFonts w:ascii="Times New Roman" w:hAnsi="Times New Roman" w:cs="Times New Roman"/>
          <w:b/>
          <w:bCs/>
          <w:sz w:val="24"/>
          <w:szCs w:val="24"/>
        </w:rPr>
        <w:t>October 10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1FE74855" w14:textId="24AB371B" w:rsidR="005A76F9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1AD5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>–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sz w:val="24"/>
          <w:szCs w:val="24"/>
        </w:rPr>
        <w:t xml:space="preserve">Sarah Wilson, Katie Hinely, Lyndsey </w:t>
      </w:r>
      <w:proofErr w:type="spellStart"/>
      <w:r w:rsidR="00F87414">
        <w:rPr>
          <w:rFonts w:ascii="Times New Roman" w:hAnsi="Times New Roman" w:cs="Times New Roman"/>
          <w:sz w:val="24"/>
          <w:szCs w:val="24"/>
        </w:rPr>
        <w:t>Morissey</w:t>
      </w:r>
      <w:proofErr w:type="spellEnd"/>
      <w:r w:rsidR="00F87414">
        <w:rPr>
          <w:rFonts w:ascii="Times New Roman" w:hAnsi="Times New Roman" w:cs="Times New Roman"/>
          <w:sz w:val="24"/>
          <w:szCs w:val="24"/>
        </w:rPr>
        <w:t>, Scarlett Swain,</w:t>
      </w:r>
      <w:r w:rsid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C4663C">
        <w:rPr>
          <w:rFonts w:ascii="Times New Roman" w:hAnsi="Times New Roman" w:cs="Times New Roman"/>
          <w:sz w:val="24"/>
          <w:szCs w:val="24"/>
        </w:rPr>
        <w:t xml:space="preserve">Gina Trent </w:t>
      </w:r>
      <w:r w:rsidR="00202A37">
        <w:rPr>
          <w:rFonts w:ascii="Times New Roman" w:hAnsi="Times New Roman" w:cs="Times New Roman"/>
          <w:sz w:val="24"/>
          <w:szCs w:val="24"/>
        </w:rPr>
        <w:t>and Mrs. Wheeler</w:t>
      </w:r>
    </w:p>
    <w:p w14:paraId="1FD223C3" w14:textId="53C65A09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414">
        <w:rPr>
          <w:rFonts w:ascii="Times New Roman" w:hAnsi="Times New Roman" w:cs="Times New Roman"/>
          <w:b/>
          <w:bCs/>
          <w:sz w:val="24"/>
          <w:szCs w:val="24"/>
        </w:rPr>
        <w:t>9:11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39F971DA" w:rsidR="008B76C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77275D">
        <w:rPr>
          <w:rFonts w:ascii="Times New Roman" w:hAnsi="Times New Roman" w:cs="Times New Roman"/>
          <w:sz w:val="24"/>
          <w:szCs w:val="24"/>
        </w:rPr>
        <w:t>4,131.35</w:t>
      </w:r>
    </w:p>
    <w:p w14:paraId="75B65FA1" w14:textId="655DAC5D" w:rsidR="00DF406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77275D">
        <w:rPr>
          <w:rFonts w:ascii="Times New Roman" w:hAnsi="Times New Roman" w:cs="Times New Roman"/>
          <w:sz w:val="24"/>
          <w:szCs w:val="24"/>
        </w:rPr>
        <w:t>25,941.95</w:t>
      </w:r>
    </w:p>
    <w:p w14:paraId="665D060E" w14:textId="73C2FB52" w:rsidR="008B76CF" w:rsidRPr="002A3145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4DBDA537" w14:textId="37C3D77B" w:rsidR="00106469" w:rsidRDefault="003B1AD5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Wear</w:t>
      </w:r>
    </w:p>
    <w:p w14:paraId="318CB17C" w14:textId="560F86C0" w:rsidR="003B1AD5" w:rsidRDefault="00DF124F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large</w:t>
      </w:r>
      <w:r w:rsidR="00F87414">
        <w:rPr>
          <w:rFonts w:ascii="Times New Roman" w:hAnsi="Times New Roman" w:cs="Times New Roman"/>
          <w:sz w:val="24"/>
          <w:szCs w:val="24"/>
        </w:rPr>
        <w:t xml:space="preserve"> order has been placed. We should get an update this week</w:t>
      </w:r>
    </w:p>
    <w:p w14:paraId="2D3F0D9E" w14:textId="068C18D1" w:rsidR="005A76F9" w:rsidRDefault="003B1AD5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Fair &amp; Bingo</w:t>
      </w:r>
    </w:p>
    <w:p w14:paraId="2FEEA9AE" w14:textId="1025FA7A" w:rsidR="003B1AD5" w:rsidRDefault="00F87414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events were a great success! </w:t>
      </w:r>
    </w:p>
    <w:p w14:paraId="4F0B9A82" w14:textId="344BCEF2" w:rsidR="00F87414" w:rsidRDefault="00F87414" w:rsidP="008C377E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115 pizzas ordered for Bingo – the biggest number yet!</w:t>
      </w:r>
    </w:p>
    <w:p w14:paraId="303EBB41" w14:textId="2BA50263" w:rsidR="00F87414" w:rsidRDefault="00F87414" w:rsidP="00F87414">
      <w:pPr>
        <w:pStyle w:val="ListParagraph"/>
        <w:numPr>
          <w:ilvl w:val="0"/>
          <w:numId w:val="15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Fulfillment wishes</w:t>
      </w:r>
    </w:p>
    <w:p w14:paraId="2162E1DE" w14:textId="10D1B813" w:rsidR="00F87414" w:rsidRPr="00F87414" w:rsidRDefault="00F87414" w:rsidP="00F87414">
      <w:pPr>
        <w:pStyle w:val="ListParagraph"/>
        <w:numPr>
          <w:ilvl w:val="1"/>
          <w:numId w:val="15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had a couple more trickle in and we are looking to fulfilling them by the end of October, middle of November</w:t>
      </w:r>
    </w:p>
    <w:p w14:paraId="3F0A7EE3" w14:textId="1F6F8EEA" w:rsidR="008B76CF" w:rsidRP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F1BE13C" w14:textId="30372EB1" w:rsidR="00106469" w:rsidRPr="00106469" w:rsidRDefault="003B1AD5" w:rsidP="008C377E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 Festival</w:t>
      </w:r>
      <w:r w:rsidR="00DF124F">
        <w:rPr>
          <w:rFonts w:ascii="Times New Roman" w:hAnsi="Times New Roman" w:cs="Times New Roman"/>
          <w:b/>
          <w:bCs/>
          <w:sz w:val="24"/>
          <w:szCs w:val="24"/>
        </w:rPr>
        <w:t xml:space="preserve"> – Friday, October 20</w:t>
      </w:r>
      <w:r w:rsidR="00DF124F" w:rsidRPr="00DF124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F124F">
        <w:rPr>
          <w:rFonts w:ascii="Times New Roman" w:hAnsi="Times New Roman" w:cs="Times New Roman"/>
          <w:b/>
          <w:bCs/>
          <w:sz w:val="24"/>
          <w:szCs w:val="24"/>
        </w:rPr>
        <w:t xml:space="preserve"> 5-7pm</w:t>
      </w:r>
    </w:p>
    <w:p w14:paraId="731B9138" w14:textId="3FF44F7A" w:rsidR="003B1AD5" w:rsidRDefault="003B1AD5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50/50 tickets </w:t>
      </w:r>
      <w:r w:rsidR="00D93C1F">
        <w:rPr>
          <w:rFonts w:ascii="Times New Roman" w:hAnsi="Times New Roman" w:cs="Times New Roman"/>
          <w:sz w:val="24"/>
          <w:szCs w:val="24"/>
        </w:rPr>
        <w:t>went out</w:t>
      </w:r>
      <w:r>
        <w:rPr>
          <w:rFonts w:ascii="Times New Roman" w:hAnsi="Times New Roman" w:cs="Times New Roman"/>
          <w:sz w:val="24"/>
          <w:szCs w:val="24"/>
        </w:rPr>
        <w:t xml:space="preserve"> Monday October 9</w:t>
      </w:r>
      <w:r w:rsidRPr="003B1A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0DC7B" w14:textId="269E844A" w:rsidR="003B1AD5" w:rsidRDefault="003B1AD5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Wristband sales will </w:t>
      </w:r>
      <w:r w:rsidR="00D93C1F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Monday October 16</w:t>
      </w:r>
      <w:r w:rsidRPr="003B1A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5386E" w14:textId="50071AA3" w:rsidR="00D93C1F" w:rsidRDefault="00D93C1F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already have lots of volunteers for FF from UNCW</w:t>
      </w:r>
      <w:r w:rsidR="00DF124F">
        <w:rPr>
          <w:rFonts w:ascii="Times New Roman" w:hAnsi="Times New Roman" w:cs="Times New Roman"/>
          <w:sz w:val="24"/>
          <w:szCs w:val="24"/>
        </w:rPr>
        <w:t>!</w:t>
      </w:r>
    </w:p>
    <w:p w14:paraId="00021603" w14:textId="1743B6F5" w:rsidR="00D93C1F" w:rsidRDefault="00D93C1F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3 food trucks and 1 dessert truck lined up</w:t>
      </w:r>
    </w:p>
    <w:p w14:paraId="5CF20CE1" w14:textId="01FA8630" w:rsidR="00D93C1F" w:rsidRDefault="00D93C1F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auction will be online this year</w:t>
      </w:r>
      <w:r w:rsidR="00DF124F">
        <w:rPr>
          <w:rFonts w:ascii="Times New Roman" w:hAnsi="Times New Roman" w:cs="Times New Roman"/>
          <w:sz w:val="24"/>
          <w:szCs w:val="24"/>
        </w:rPr>
        <w:t xml:space="preserve"> and will go live Monday the 16</w:t>
      </w:r>
      <w:r w:rsidR="00DF124F" w:rsidRPr="00DF12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0CCC757" w14:textId="3DA87564" w:rsidR="00D93C1F" w:rsidRDefault="00D93C1F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Anticipating ~25 baskets/ items to bid on</w:t>
      </w:r>
    </w:p>
    <w:p w14:paraId="4854EAD0" w14:textId="4DE98267" w:rsidR="00DF124F" w:rsidRDefault="00DF124F" w:rsidP="008C377E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looking for some Sponsors and families to host Trunk or Treat</w:t>
      </w:r>
    </w:p>
    <w:p w14:paraId="5F140E25" w14:textId="77777777" w:rsidR="00BE685A" w:rsidRDefault="00BE685A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8539" w14:textId="0B628EFC" w:rsidR="00CA013F" w:rsidRDefault="00CA013F" w:rsidP="00202A37">
      <w:pPr>
        <w:tabs>
          <w:tab w:val="left" w:pos="82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7768DD29" w14:textId="28612767" w:rsidR="00990940" w:rsidRDefault="00D93C1F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 – Jersey Mike’s Spirit Night</w:t>
      </w:r>
    </w:p>
    <w:p w14:paraId="2CF588C8" w14:textId="17DABC4A" w:rsidR="00D93C1F" w:rsidRDefault="00D93C1F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 – Fall Festival</w:t>
      </w:r>
    </w:p>
    <w:p w14:paraId="77EB2614" w14:textId="211B4ADD" w:rsidR="00D93C1F" w:rsidRPr="00202A37" w:rsidRDefault="00D93C1F" w:rsidP="00202A37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 – Beautification Day</w:t>
      </w:r>
    </w:p>
    <w:p w14:paraId="008A1198" w14:textId="77777777" w:rsidR="00202A37" w:rsidRDefault="00202A37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10BB" w14:textId="39399751" w:rsidR="00FB6798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B57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B1AD5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DFD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609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7E0A"/>
    <w:multiLevelType w:val="hybridMultilevel"/>
    <w:tmpl w:val="4D34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A1B"/>
    <w:multiLevelType w:val="hybridMultilevel"/>
    <w:tmpl w:val="AC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02E11"/>
    <w:multiLevelType w:val="hybridMultilevel"/>
    <w:tmpl w:val="F54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6"/>
  </w:num>
  <w:num w:numId="2" w16cid:durableId="2102985145">
    <w:abstractNumId w:val="8"/>
  </w:num>
  <w:num w:numId="3" w16cid:durableId="400448153">
    <w:abstractNumId w:val="3"/>
  </w:num>
  <w:num w:numId="4" w16cid:durableId="98260906">
    <w:abstractNumId w:val="5"/>
  </w:num>
  <w:num w:numId="5" w16cid:durableId="1754929713">
    <w:abstractNumId w:val="4"/>
  </w:num>
  <w:num w:numId="6" w16cid:durableId="369764359">
    <w:abstractNumId w:val="13"/>
  </w:num>
  <w:num w:numId="7" w16cid:durableId="1195657502">
    <w:abstractNumId w:val="7"/>
  </w:num>
  <w:num w:numId="8" w16cid:durableId="341590376">
    <w:abstractNumId w:val="14"/>
  </w:num>
  <w:num w:numId="9" w16cid:durableId="1521579325">
    <w:abstractNumId w:val="0"/>
  </w:num>
  <w:num w:numId="10" w16cid:durableId="613174805">
    <w:abstractNumId w:val="9"/>
  </w:num>
  <w:num w:numId="11" w16cid:durableId="1188521150">
    <w:abstractNumId w:val="2"/>
  </w:num>
  <w:num w:numId="12" w16cid:durableId="977611420">
    <w:abstractNumId w:val="10"/>
  </w:num>
  <w:num w:numId="13" w16cid:durableId="526678789">
    <w:abstractNumId w:val="11"/>
  </w:num>
  <w:num w:numId="14" w16cid:durableId="628055673">
    <w:abstractNumId w:val="1"/>
  </w:num>
  <w:num w:numId="15" w16cid:durableId="213547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B1C7C"/>
    <w:rsid w:val="00202A37"/>
    <w:rsid w:val="00264EE2"/>
    <w:rsid w:val="002A3D2B"/>
    <w:rsid w:val="002E617C"/>
    <w:rsid w:val="00307EAF"/>
    <w:rsid w:val="00333BE4"/>
    <w:rsid w:val="003B1AD5"/>
    <w:rsid w:val="00457C82"/>
    <w:rsid w:val="004B46AA"/>
    <w:rsid w:val="00586265"/>
    <w:rsid w:val="005A76F9"/>
    <w:rsid w:val="00692790"/>
    <w:rsid w:val="006A3CC6"/>
    <w:rsid w:val="006B2A98"/>
    <w:rsid w:val="006B6C00"/>
    <w:rsid w:val="006E0099"/>
    <w:rsid w:val="006E46A0"/>
    <w:rsid w:val="007457D5"/>
    <w:rsid w:val="0077275D"/>
    <w:rsid w:val="008032BE"/>
    <w:rsid w:val="00826710"/>
    <w:rsid w:val="0083501C"/>
    <w:rsid w:val="00887A95"/>
    <w:rsid w:val="008B76CF"/>
    <w:rsid w:val="008C377E"/>
    <w:rsid w:val="00990940"/>
    <w:rsid w:val="0099380A"/>
    <w:rsid w:val="009A3700"/>
    <w:rsid w:val="00A65C0F"/>
    <w:rsid w:val="00A706DD"/>
    <w:rsid w:val="00AE448D"/>
    <w:rsid w:val="00BE685A"/>
    <w:rsid w:val="00C063FA"/>
    <w:rsid w:val="00C4663C"/>
    <w:rsid w:val="00C87C05"/>
    <w:rsid w:val="00CA013F"/>
    <w:rsid w:val="00CE7E9B"/>
    <w:rsid w:val="00D032D7"/>
    <w:rsid w:val="00D36279"/>
    <w:rsid w:val="00D47B57"/>
    <w:rsid w:val="00D516AB"/>
    <w:rsid w:val="00D852BB"/>
    <w:rsid w:val="00D93C1F"/>
    <w:rsid w:val="00DA19C4"/>
    <w:rsid w:val="00DB4615"/>
    <w:rsid w:val="00DD48FC"/>
    <w:rsid w:val="00DD5C44"/>
    <w:rsid w:val="00DF124F"/>
    <w:rsid w:val="00DF406F"/>
    <w:rsid w:val="00DF5FEC"/>
    <w:rsid w:val="00E30618"/>
    <w:rsid w:val="00E92142"/>
    <w:rsid w:val="00EB0458"/>
    <w:rsid w:val="00EC4BF6"/>
    <w:rsid w:val="00EE2E6D"/>
    <w:rsid w:val="00F650B6"/>
    <w:rsid w:val="00F84D94"/>
    <w:rsid w:val="00F8741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2023-12-03T22:40:00Z</dcterms:created>
  <dcterms:modified xsi:type="dcterms:W3CDTF">2023-12-03T22:40:00Z</dcterms:modified>
</cp:coreProperties>
</file>