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48A8B9F9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DB4615">
        <w:rPr>
          <w:rFonts w:ascii="Times New Roman" w:hAnsi="Times New Roman" w:cs="Times New Roman"/>
          <w:b/>
          <w:bCs/>
          <w:sz w:val="24"/>
          <w:szCs w:val="24"/>
        </w:rPr>
        <w:t>November 15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347DFD" w14:textId="15929624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</w:p>
    <w:p w14:paraId="1FD223C3" w14:textId="36B82D9E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DB46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37B571ED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B4615">
        <w:rPr>
          <w:rFonts w:ascii="Times New Roman" w:hAnsi="Times New Roman" w:cs="Times New Roman"/>
          <w:sz w:val="24"/>
          <w:szCs w:val="24"/>
        </w:rPr>
        <w:t>11,655.57</w:t>
      </w:r>
    </w:p>
    <w:p w14:paraId="7EB88304" w14:textId="265BF78E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D48FC">
        <w:rPr>
          <w:rFonts w:ascii="Times New Roman" w:hAnsi="Times New Roman" w:cs="Times New Roman"/>
          <w:sz w:val="24"/>
          <w:szCs w:val="24"/>
        </w:rPr>
        <w:t>30,</w:t>
      </w:r>
      <w:r w:rsidR="00DB4615">
        <w:rPr>
          <w:rFonts w:ascii="Times New Roman" w:hAnsi="Times New Roman" w:cs="Times New Roman"/>
          <w:sz w:val="24"/>
          <w:szCs w:val="24"/>
        </w:rPr>
        <w:t>947.09</w:t>
      </w:r>
    </w:p>
    <w:p w14:paraId="1A1CBB08" w14:textId="1681D473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</w:t>
      </w:r>
      <w:r w:rsidR="00DB4615">
        <w:rPr>
          <w:rFonts w:ascii="Times New Roman" w:hAnsi="Times New Roman" w:cs="Times New Roman"/>
          <w:sz w:val="24"/>
          <w:szCs w:val="24"/>
        </w:rPr>
        <w:t>Stacey L</w:t>
      </w:r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3501C" w:rsidRPr="0083501C">
        <w:rPr>
          <w:rFonts w:ascii="Times New Roman" w:hAnsi="Times New Roman" w:cs="Times New Roman"/>
          <w:sz w:val="24"/>
          <w:szCs w:val="24"/>
        </w:rPr>
        <w:t>Cathy S</w:t>
      </w:r>
    </w:p>
    <w:p w14:paraId="76BB89E3" w14:textId="2D1839DC" w:rsidR="00DD48FC" w:rsidRPr="0083501C" w:rsidRDefault="008B76CF" w:rsidP="00DD48F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83501C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Minutes: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A706DD" w:rsidRPr="0083501C"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CA013F">
        <w:rPr>
          <w:rFonts w:ascii="Times New Roman" w:hAnsi="Times New Roman" w:cs="Times New Roman"/>
          <w:sz w:val="24"/>
          <w:szCs w:val="24"/>
        </w:rPr>
        <w:t>Amber K</w:t>
      </w:r>
      <w:r w:rsidR="00DD48FC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A013F">
        <w:rPr>
          <w:rFonts w:ascii="Times New Roman" w:hAnsi="Times New Roman" w:cs="Times New Roman"/>
          <w:sz w:val="24"/>
          <w:szCs w:val="24"/>
        </w:rPr>
        <w:t>Amy S</w:t>
      </w:r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8FD899D" w14:textId="04F69005" w:rsidR="00CA013F" w:rsidRDefault="00CA013F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A013F">
        <w:rPr>
          <w:rFonts w:ascii="Times New Roman" w:hAnsi="Times New Roman" w:cs="Times New Roman"/>
          <w:b/>
          <w:bCs/>
          <w:sz w:val="24"/>
          <w:szCs w:val="24"/>
        </w:rPr>
        <w:t>Fall Festival Recap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1FFBDC0" w14:textId="7DC59CC4" w:rsidR="00CA013F" w:rsidRDefault="00CA013F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CA013F">
        <w:rPr>
          <w:rFonts w:ascii="Times New Roman" w:hAnsi="Times New Roman" w:cs="Times New Roman"/>
          <w:sz w:val="24"/>
          <w:szCs w:val="24"/>
        </w:rPr>
        <w:t>Great attendance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11C10A7" w14:textId="5BE72836" w:rsidR="00CA013F" w:rsidRDefault="00CA013F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move date up next ye</w:t>
      </w:r>
      <w:r w:rsidR="002E617C">
        <w:rPr>
          <w:rFonts w:ascii="Times New Roman" w:hAnsi="Times New Roman" w:cs="Times New Roman"/>
          <w:sz w:val="24"/>
          <w:szCs w:val="24"/>
        </w:rPr>
        <w:t>ar</w:t>
      </w:r>
    </w:p>
    <w:p w14:paraId="4DFE7D34" w14:textId="545FA769" w:rsidR="002E617C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update games</w:t>
      </w:r>
    </w:p>
    <w:p w14:paraId="74A64AB9" w14:textId="79ABC377" w:rsidR="002E617C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Inflatable obstacle course and touch a truck was well received </w:t>
      </w:r>
    </w:p>
    <w:p w14:paraId="4D76B7D2" w14:textId="2B4A651D" w:rsidR="002E617C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change up the auction for next year</w:t>
      </w:r>
    </w:p>
    <w:p w14:paraId="6015C63A" w14:textId="581D1F74" w:rsidR="002E617C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stim hour was awesome! Good to have during the school day</w:t>
      </w:r>
    </w:p>
    <w:p w14:paraId="704C790F" w14:textId="044C41A2" w:rsidR="002E617C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Sponsorships were a great addition   </w:t>
      </w:r>
    </w:p>
    <w:p w14:paraId="7C7E8B30" w14:textId="18DBE43D" w:rsidR="002E617C" w:rsidRPr="00CA013F" w:rsidRDefault="002E617C" w:rsidP="00CA013F">
      <w:pPr>
        <w:pStyle w:val="ListParagraph"/>
        <w:numPr>
          <w:ilvl w:val="1"/>
          <w:numId w:val="3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trucks were great – need a larger window to reserve them</w:t>
      </w:r>
    </w:p>
    <w:p w14:paraId="020DB224" w14:textId="54DCEBDB" w:rsidR="00DD48FC" w:rsidRPr="00CA013F" w:rsidRDefault="00DD48FC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Wear: </w:t>
      </w:r>
      <w:r w:rsidR="002E617C">
        <w:rPr>
          <w:rFonts w:ascii="Times New Roman" w:hAnsi="Times New Roman" w:cs="Times New Roman"/>
          <w:sz w:val="24"/>
          <w:szCs w:val="24"/>
        </w:rPr>
        <w:t>Orders have been filled. More shirts available</w:t>
      </w:r>
    </w:p>
    <w:p w14:paraId="02F31F9A" w14:textId="67A59815" w:rsidR="00CA013F" w:rsidRPr="002E617C" w:rsidRDefault="00CA013F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Newsletters:</w:t>
      </w:r>
      <w:r w:rsidR="002E6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7C" w:rsidRPr="002E617C">
        <w:rPr>
          <w:rFonts w:ascii="Times New Roman" w:hAnsi="Times New Roman" w:cs="Times New Roman"/>
          <w:sz w:val="24"/>
          <w:szCs w:val="24"/>
        </w:rPr>
        <w:t xml:space="preserve">PTA sends them to the room parent coordinator. She </w:t>
      </w:r>
      <w:proofErr w:type="gramStart"/>
      <w:r w:rsidR="002E617C" w:rsidRPr="002E617C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="002E617C" w:rsidRPr="002E617C">
        <w:rPr>
          <w:rFonts w:ascii="Times New Roman" w:hAnsi="Times New Roman" w:cs="Times New Roman"/>
          <w:sz w:val="24"/>
          <w:szCs w:val="24"/>
        </w:rPr>
        <w:t xml:space="preserve"> them to room parents and room parents should send to their classes</w:t>
      </w:r>
    </w:p>
    <w:p w14:paraId="052ADC46" w14:textId="510A387C" w:rsidR="00CA013F" w:rsidRPr="00CA013F" w:rsidRDefault="00CA013F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Courtyard: </w:t>
      </w:r>
      <w:r w:rsidRPr="00CA013F">
        <w:rPr>
          <w:rFonts w:ascii="Times New Roman" w:hAnsi="Times New Roman" w:cs="Times New Roman"/>
          <w:sz w:val="24"/>
          <w:szCs w:val="24"/>
        </w:rPr>
        <w:t>No available to come out for estimates</w:t>
      </w:r>
    </w:p>
    <w:p w14:paraId="0F353D04" w14:textId="7A250A55" w:rsidR="00CA013F" w:rsidRPr="00CA013F" w:rsidRDefault="00CA013F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Attractions </w:t>
      </w:r>
      <w:r w:rsidRPr="00CA013F">
        <w:rPr>
          <w:rFonts w:ascii="Times New Roman" w:hAnsi="Times New Roman" w:cs="Times New Roman"/>
          <w:sz w:val="24"/>
          <w:szCs w:val="24"/>
        </w:rPr>
        <w:t>Books: missing many books. Please return them if not purchasing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6A6358C" w14:textId="34815F05" w:rsidR="006B2A98" w:rsidRDefault="00CA013F" w:rsidP="006B2A98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 expenditures</w:t>
      </w:r>
      <w:r w:rsidR="00D85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617C">
        <w:rPr>
          <w:rFonts w:ascii="Times New Roman" w:hAnsi="Times New Roman" w:cs="Times New Roman"/>
          <w:sz w:val="24"/>
          <w:szCs w:val="24"/>
        </w:rPr>
        <w:t>wish lists from admin &amp; teachers</w:t>
      </w:r>
    </w:p>
    <w:p w14:paraId="32B6DFC1" w14:textId="0D9F727C" w:rsidR="002E617C" w:rsidRPr="002E617C" w:rsidRDefault="002E617C" w:rsidP="002E617C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t>New laminator for school</w:t>
      </w:r>
    </w:p>
    <w:p w14:paraId="38F7B213" w14:textId="7E57E782" w:rsidR="002E617C" w:rsidRPr="002E617C" w:rsidRDefault="002E617C" w:rsidP="002E617C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t>Rugs for some classrooms (Art)</w:t>
      </w:r>
    </w:p>
    <w:p w14:paraId="0D596DC6" w14:textId="0A66C785" w:rsidR="002E617C" w:rsidRDefault="002E617C" w:rsidP="002E617C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t>Ukuleles for music teacher</w:t>
      </w:r>
    </w:p>
    <w:p w14:paraId="2400F989" w14:textId="7CE28061" w:rsidR="002E617C" w:rsidRPr="002E617C" w:rsidRDefault="002E617C" w:rsidP="002E617C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back pouches / books/ chairs</w:t>
      </w:r>
    </w:p>
    <w:p w14:paraId="29B0D99F" w14:textId="34D4FC9B" w:rsidR="00CA013F" w:rsidRDefault="00CA013F" w:rsidP="00CA013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Texas Roadhouse fundraiser</w:t>
      </w:r>
      <w:r w:rsidR="002A3D2B" w:rsidRPr="002A3D2B">
        <w:rPr>
          <w:rFonts w:ascii="Times New Roman" w:hAnsi="Times New Roman" w:cs="Times New Roman"/>
          <w:sz w:val="24"/>
          <w:szCs w:val="24"/>
        </w:rPr>
        <w:t>:</w:t>
      </w:r>
      <w:r w:rsidR="002A3D2B">
        <w:rPr>
          <w:rFonts w:ascii="Times New Roman" w:hAnsi="Times New Roman" w:cs="Times New Roman"/>
          <w:sz w:val="24"/>
          <w:szCs w:val="24"/>
        </w:rPr>
        <w:t xml:space="preserve"> </w:t>
      </w:r>
      <w:r w:rsidR="002E617C">
        <w:rPr>
          <w:rFonts w:ascii="Times New Roman" w:hAnsi="Times New Roman" w:cs="Times New Roman"/>
          <w:sz w:val="24"/>
          <w:szCs w:val="24"/>
        </w:rPr>
        <w:t xml:space="preserve">gift card sale ends before Thanksgiving break. Cards will be in before winter break </w:t>
      </w:r>
    </w:p>
    <w:p w14:paraId="4D27A07D" w14:textId="71B8C840" w:rsidR="00CA013F" w:rsidRPr="002E617C" w:rsidRDefault="00CA013F" w:rsidP="00CA013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Tour of Lights!</w:t>
      </w:r>
      <w:r w:rsidR="002E61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E617C" w:rsidRPr="002E617C">
        <w:rPr>
          <w:rFonts w:ascii="Times New Roman" w:hAnsi="Times New Roman" w:cs="Times New Roman"/>
          <w:sz w:val="24"/>
          <w:szCs w:val="24"/>
        </w:rPr>
        <w:t>free event, Dec 3-13. Register your home address (no names are attached). A map will be provided and you win bragging rights!</w:t>
      </w:r>
    </w:p>
    <w:p w14:paraId="11475CA7" w14:textId="19E11F3C" w:rsidR="00CA013F" w:rsidRPr="00CA013F" w:rsidRDefault="00CA013F" w:rsidP="00CA013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updates</w:t>
      </w:r>
    </w:p>
    <w:p w14:paraId="6C77F911" w14:textId="147086CD" w:rsidR="00CA013F" w:rsidRPr="002E617C" w:rsidRDefault="00CA013F" w:rsidP="00CA013F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t>Yearbook</w:t>
      </w:r>
      <w:r w:rsidR="002E617C">
        <w:rPr>
          <w:rFonts w:ascii="Times New Roman" w:hAnsi="Times New Roman" w:cs="Times New Roman"/>
          <w:sz w:val="24"/>
          <w:szCs w:val="24"/>
        </w:rPr>
        <w:t xml:space="preserve"> – please send in any classroom / events. Cover has been submitted</w:t>
      </w:r>
    </w:p>
    <w:p w14:paraId="1E175E0C" w14:textId="3C999338" w:rsidR="00CA013F" w:rsidRPr="002E617C" w:rsidRDefault="00CA013F" w:rsidP="00CA013F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E617C">
        <w:rPr>
          <w:rFonts w:ascii="Times New Roman" w:hAnsi="Times New Roman" w:cs="Times New Roman"/>
          <w:sz w:val="24"/>
          <w:szCs w:val="24"/>
        </w:rPr>
        <w:t>Capitol</w:t>
      </w:r>
      <w:proofErr w:type="spellEnd"/>
      <w:r w:rsidRPr="002E617C">
        <w:rPr>
          <w:rFonts w:ascii="Times New Roman" w:hAnsi="Times New Roman" w:cs="Times New Roman"/>
          <w:sz w:val="24"/>
          <w:szCs w:val="24"/>
        </w:rPr>
        <w:t xml:space="preserve"> improvements</w:t>
      </w:r>
      <w:r w:rsidR="002E617C">
        <w:rPr>
          <w:rFonts w:ascii="Times New Roman" w:hAnsi="Times New Roman" w:cs="Times New Roman"/>
          <w:sz w:val="24"/>
          <w:szCs w:val="24"/>
        </w:rPr>
        <w:t xml:space="preserve"> – benches in lobby area; courtyard – multiuse / outdoor classroom + garden</w:t>
      </w:r>
    </w:p>
    <w:p w14:paraId="3EDD6C94" w14:textId="5370DEE6" w:rsidR="00CA013F" w:rsidRDefault="00CA013F" w:rsidP="00CA013F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lastRenderedPageBreak/>
        <w:t>Fundraising</w:t>
      </w:r>
      <w:r w:rsidR="002E617C">
        <w:rPr>
          <w:rFonts w:ascii="Times New Roman" w:hAnsi="Times New Roman" w:cs="Times New Roman"/>
          <w:sz w:val="24"/>
          <w:szCs w:val="24"/>
        </w:rPr>
        <w:t xml:space="preserve"> – adult only fundraiser has been tabled. Not enough volunteers to put it together.  </w:t>
      </w:r>
    </w:p>
    <w:p w14:paraId="2C240ABA" w14:textId="296EB9AA" w:rsidR="002E617C" w:rsidRDefault="002E617C" w:rsidP="002E617C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Boosterathon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option</w:t>
      </w:r>
    </w:p>
    <w:p w14:paraId="17D587ED" w14:textId="4A39B79A" w:rsidR="002E617C" w:rsidRDefault="002E617C" w:rsidP="002E617C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key adult only fundraiser is possible</w:t>
      </w:r>
    </w:p>
    <w:p w14:paraId="234578AC" w14:textId="5E3C4482" w:rsidR="002E617C" w:rsidRDefault="002E617C" w:rsidP="002E617C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APEX was suggested as another vendor</w:t>
      </w:r>
    </w:p>
    <w:p w14:paraId="6439A63B" w14:textId="0BD76312" w:rsidR="00CA013F" w:rsidRPr="002E617C" w:rsidRDefault="00CA013F" w:rsidP="00CA013F">
      <w:pPr>
        <w:pStyle w:val="ListParagraph"/>
        <w:numPr>
          <w:ilvl w:val="1"/>
          <w:numId w:val="4"/>
        </w:numPr>
        <w:tabs>
          <w:tab w:val="left" w:pos="82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2E617C">
        <w:rPr>
          <w:rFonts w:ascii="Times New Roman" w:hAnsi="Times New Roman" w:cs="Times New Roman"/>
          <w:sz w:val="24"/>
          <w:szCs w:val="24"/>
        </w:rPr>
        <w:t>Teacher Appreciation</w:t>
      </w:r>
    </w:p>
    <w:p w14:paraId="1EE8C143" w14:textId="30FFA2EA" w:rsidR="008B76CF" w:rsidRDefault="008B76C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="002A3D2B" w:rsidRPr="00CA013F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617C" w:rsidRPr="002E617C">
        <w:rPr>
          <w:rFonts w:ascii="Times New Roman" w:hAnsi="Times New Roman" w:cs="Times New Roman"/>
          <w:sz w:val="24"/>
          <w:szCs w:val="24"/>
        </w:rPr>
        <w:t>thanks for asking what teachers can use</w:t>
      </w:r>
    </w:p>
    <w:p w14:paraId="5A19C020" w14:textId="125B0EC9" w:rsidR="002E617C" w:rsidRDefault="002E617C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Mrs. Allen: </w:t>
      </w:r>
      <w:r w:rsidRPr="002E617C">
        <w:rPr>
          <w:rFonts w:ascii="Times New Roman" w:hAnsi="Times New Roman" w:cs="Times New Roman"/>
          <w:sz w:val="24"/>
          <w:szCs w:val="24"/>
        </w:rPr>
        <w:t>thanks for everything, Fall Festival was great!</w:t>
      </w:r>
    </w:p>
    <w:p w14:paraId="41948539" w14:textId="69B78D86" w:rsidR="00CA013F" w:rsidRDefault="00CA013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41BD2CC4" w14:textId="18DA5599" w:rsid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 7-18 – TRH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fundraider</w:t>
      </w:r>
      <w:proofErr w:type="spellEnd"/>
    </w:p>
    <w:p w14:paraId="0B129E3C" w14:textId="526D6F7A" w:rsid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16 – spirit night at Moe’s</w:t>
      </w:r>
    </w:p>
    <w:p w14:paraId="4B5A8E56" w14:textId="4ED79369" w:rsid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30 – Spirit night at Flip N Fly</w:t>
      </w:r>
    </w:p>
    <w:p w14:paraId="3F3F00B1" w14:textId="74953CF6" w:rsid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3-13 – Tour of Lights</w:t>
      </w:r>
    </w:p>
    <w:p w14:paraId="1C50ABAC" w14:textId="2C939323" w:rsid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8 – General PTA assembly (before Chorus Concert)</w:t>
      </w:r>
    </w:p>
    <w:p w14:paraId="6E0EE0A2" w14:textId="3E64FB4D" w:rsidR="00CA013F" w:rsidRPr="00CA013F" w:rsidRDefault="00CA013F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13 – Spirit night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Cinnaholic</w:t>
      </w:r>
      <w:proofErr w:type="spellEnd"/>
    </w:p>
    <w:p w14:paraId="38457612" w14:textId="77777777" w:rsidR="002E617C" w:rsidRDefault="002E617C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8D0061" w14:textId="15BABF31" w:rsidR="008B76CF" w:rsidRDefault="002A3D2B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 xml:space="preserve">Next PTA meeting – </w:t>
      </w:r>
      <w:r w:rsidR="00CA013F">
        <w:rPr>
          <w:rFonts w:ascii="Times New Roman" w:hAnsi="Times New Roman" w:cs="Times New Roman"/>
          <w:sz w:val="24"/>
          <w:szCs w:val="24"/>
        </w:rPr>
        <w:t>January</w:t>
      </w:r>
      <w:r w:rsidR="00457C82">
        <w:rPr>
          <w:rFonts w:ascii="Times New Roman" w:hAnsi="Times New Roman" w:cs="Times New Roman"/>
          <w:sz w:val="24"/>
          <w:szCs w:val="24"/>
        </w:rPr>
        <w:t xml:space="preserve"> 1</w:t>
      </w:r>
      <w:r w:rsidR="00CA013F">
        <w:rPr>
          <w:rFonts w:ascii="Times New Roman" w:hAnsi="Times New Roman" w:cs="Times New Roman"/>
          <w:sz w:val="24"/>
          <w:szCs w:val="24"/>
        </w:rPr>
        <w:t>0</w:t>
      </w:r>
      <w:r w:rsidR="00457C82" w:rsidRPr="00457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C82">
        <w:rPr>
          <w:rFonts w:ascii="Times New Roman" w:hAnsi="Times New Roman" w:cs="Times New Roman"/>
          <w:sz w:val="24"/>
          <w:szCs w:val="24"/>
        </w:rPr>
        <w:t xml:space="preserve"> </w:t>
      </w:r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B342" w14:textId="77777777" w:rsidR="002E617C" w:rsidRPr="002A3D2B" w:rsidRDefault="002E617C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6A0FE8E9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457C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1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B54A6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3"/>
  </w:num>
  <w:num w:numId="2" w16cid:durableId="2102985145">
    <w:abstractNumId w:val="5"/>
  </w:num>
  <w:num w:numId="3" w16cid:durableId="400448153">
    <w:abstractNumId w:val="0"/>
  </w:num>
  <w:num w:numId="4" w16cid:durableId="98260906">
    <w:abstractNumId w:val="2"/>
  </w:num>
  <w:num w:numId="5" w16cid:durableId="1754929713">
    <w:abstractNumId w:val="1"/>
  </w:num>
  <w:num w:numId="6" w16cid:durableId="369764359">
    <w:abstractNumId w:val="6"/>
  </w:num>
  <w:num w:numId="7" w16cid:durableId="1195657502">
    <w:abstractNumId w:val="4"/>
  </w:num>
  <w:num w:numId="8" w16cid:durableId="341590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264EE2"/>
    <w:rsid w:val="002A3D2B"/>
    <w:rsid w:val="002E617C"/>
    <w:rsid w:val="00307EAF"/>
    <w:rsid w:val="00333BE4"/>
    <w:rsid w:val="00457C82"/>
    <w:rsid w:val="004B46AA"/>
    <w:rsid w:val="00692790"/>
    <w:rsid w:val="006B2A98"/>
    <w:rsid w:val="006B6C00"/>
    <w:rsid w:val="006E46A0"/>
    <w:rsid w:val="007457D5"/>
    <w:rsid w:val="008032BE"/>
    <w:rsid w:val="00826710"/>
    <w:rsid w:val="0083501C"/>
    <w:rsid w:val="008B76CF"/>
    <w:rsid w:val="009A03F1"/>
    <w:rsid w:val="00A706DD"/>
    <w:rsid w:val="00AE448D"/>
    <w:rsid w:val="00C063FA"/>
    <w:rsid w:val="00C87C05"/>
    <w:rsid w:val="00CA013F"/>
    <w:rsid w:val="00CE7E9B"/>
    <w:rsid w:val="00D032D7"/>
    <w:rsid w:val="00D36279"/>
    <w:rsid w:val="00D516AB"/>
    <w:rsid w:val="00D852BB"/>
    <w:rsid w:val="00DB4615"/>
    <w:rsid w:val="00DD48FC"/>
    <w:rsid w:val="00DD5C44"/>
    <w:rsid w:val="00DF5FEC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2023-01-10T16:06:00Z</dcterms:created>
  <dcterms:modified xsi:type="dcterms:W3CDTF">2023-01-10T16:06:00Z</dcterms:modified>
</cp:coreProperties>
</file>