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8C1A" w14:textId="00F9C20D" w:rsidR="008B76CF" w:rsidRDefault="008B76CF" w:rsidP="008B76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PTA</w:t>
      </w:r>
      <w:r w:rsidR="00321305">
        <w:rPr>
          <w:rFonts w:ascii="Times New Roman" w:hAnsi="Times New Roman" w:cs="Times New Roman"/>
          <w:b/>
          <w:bCs/>
          <w:sz w:val="24"/>
          <w:szCs w:val="24"/>
        </w:rPr>
        <w:t xml:space="preserve"> General Assembly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="008512B8">
        <w:rPr>
          <w:rFonts w:ascii="Times New Roman" w:hAnsi="Times New Roman" w:cs="Times New Roman"/>
          <w:b/>
          <w:bCs/>
          <w:sz w:val="24"/>
          <w:szCs w:val="24"/>
        </w:rPr>
        <w:t>December</w:t>
      </w:r>
      <w:r w:rsidR="00DF0A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305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E92142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3C0D141F" w14:textId="77777777" w:rsidR="00321305" w:rsidRDefault="00321305" w:rsidP="008B76C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FA134DB" w14:textId="1675B0D2" w:rsidR="00321305" w:rsidRDefault="008B76CF" w:rsidP="008B76CF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30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874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21305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A706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30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A706DD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1FD223C3" w14:textId="0AFEE4EE" w:rsidR="008B76CF" w:rsidRDefault="008B76CF" w:rsidP="008B76CF">
      <w:p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B2A2F1" w14:textId="77777777" w:rsidR="008B76CF" w:rsidRDefault="008B76CF" w:rsidP="008C377E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2A3145">
        <w:rPr>
          <w:rFonts w:ascii="Times New Roman" w:hAnsi="Times New Roman" w:cs="Times New Roman"/>
          <w:b/>
          <w:bCs/>
          <w:sz w:val="24"/>
          <w:szCs w:val="24"/>
        </w:rPr>
        <w:t>Treasurer’s Report:</w:t>
      </w:r>
    </w:p>
    <w:p w14:paraId="6F21CCBE" w14:textId="0CDDA7FB" w:rsidR="008B76CF" w:rsidRDefault="008B76CF" w:rsidP="008C377E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Checking Account Balance: </w:t>
      </w:r>
      <w:r w:rsidR="008C377E">
        <w:rPr>
          <w:rFonts w:ascii="Times New Roman" w:hAnsi="Times New Roman" w:cs="Times New Roman"/>
          <w:sz w:val="24"/>
          <w:szCs w:val="24"/>
        </w:rPr>
        <w:t>$</w:t>
      </w:r>
      <w:r w:rsidR="00321305">
        <w:rPr>
          <w:rFonts w:ascii="Times New Roman" w:hAnsi="Times New Roman" w:cs="Times New Roman"/>
          <w:sz w:val="24"/>
          <w:szCs w:val="24"/>
        </w:rPr>
        <w:t>2,691.42</w:t>
      </w:r>
    </w:p>
    <w:p w14:paraId="5380EF87" w14:textId="6B6E8162" w:rsidR="00321305" w:rsidRDefault="008B76CF" w:rsidP="00321305">
      <w:pPr>
        <w:pStyle w:val="ListParagraph"/>
        <w:numPr>
          <w:ilvl w:val="0"/>
          <w:numId w:val="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Money Market Balance: </w:t>
      </w:r>
      <w:r w:rsidR="008C377E">
        <w:rPr>
          <w:rFonts w:ascii="Times New Roman" w:hAnsi="Times New Roman" w:cs="Times New Roman"/>
          <w:sz w:val="24"/>
          <w:szCs w:val="24"/>
        </w:rPr>
        <w:t>$</w:t>
      </w:r>
      <w:r w:rsidR="00321305">
        <w:rPr>
          <w:rFonts w:ascii="Times New Roman" w:hAnsi="Times New Roman" w:cs="Times New Roman"/>
          <w:sz w:val="24"/>
          <w:szCs w:val="24"/>
        </w:rPr>
        <w:t>25,759.85</w:t>
      </w:r>
    </w:p>
    <w:p w14:paraId="665D060E" w14:textId="2E2622E0" w:rsidR="008B76CF" w:rsidRPr="002A3145" w:rsidRDefault="00321305" w:rsidP="008C377E">
      <w:pPr>
        <w:tabs>
          <w:tab w:val="left" w:pos="825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Committee Updates</w:t>
      </w:r>
      <w:r w:rsidR="008B76CF" w:rsidRPr="002A314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613BAE" w14:textId="5B3DC6C2" w:rsidR="00470C82" w:rsidRDefault="00321305" w:rsidP="008C377E">
      <w:pPr>
        <w:pStyle w:val="ListParagraph"/>
        <w:numPr>
          <w:ilvl w:val="0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Festival Committee</w:t>
      </w:r>
    </w:p>
    <w:p w14:paraId="557E437F" w14:textId="034F5D34" w:rsidR="00470C82" w:rsidRDefault="00321305" w:rsidP="007B41B1">
      <w:pPr>
        <w:pStyle w:val="ListParagraph"/>
        <w:numPr>
          <w:ilvl w:val="1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you, thank you! </w:t>
      </w:r>
    </w:p>
    <w:p w14:paraId="0DBE6F68" w14:textId="4E78297E" w:rsidR="00321305" w:rsidRDefault="00321305" w:rsidP="007B41B1">
      <w:pPr>
        <w:pStyle w:val="ListParagraph"/>
        <w:numPr>
          <w:ilvl w:val="1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had a great turnout despite the last-minute weather adjustments we had to make</w:t>
      </w:r>
    </w:p>
    <w:p w14:paraId="176EBD2A" w14:textId="3B951BDB" w:rsidR="00321305" w:rsidRDefault="00321305" w:rsidP="00321305">
      <w:pPr>
        <w:pStyle w:val="ListParagraph"/>
        <w:numPr>
          <w:ilvl w:val="0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Beautification Committee</w:t>
      </w:r>
    </w:p>
    <w:p w14:paraId="3EAD47A9" w14:textId="286AE158" w:rsidR="00321305" w:rsidRDefault="00321305" w:rsidP="00321305">
      <w:pPr>
        <w:pStyle w:val="ListParagraph"/>
        <w:numPr>
          <w:ilvl w:val="1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a brand new Spirit Rock! More details to come</w:t>
      </w:r>
    </w:p>
    <w:p w14:paraId="52D99210" w14:textId="78836026" w:rsidR="00321305" w:rsidRDefault="00321305" w:rsidP="00321305">
      <w:pPr>
        <w:pStyle w:val="ListParagraph"/>
        <w:numPr>
          <w:ilvl w:val="1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some much needed grounds upkeep – new mulch, pull out dead plants and shrubs, etc</w:t>
      </w:r>
    </w:p>
    <w:p w14:paraId="7E519640" w14:textId="7A53B2A7" w:rsidR="00321305" w:rsidRDefault="00321305" w:rsidP="00321305">
      <w:pPr>
        <w:pStyle w:val="ListParagraph"/>
        <w:numPr>
          <w:ilvl w:val="0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Appreciation Committee</w:t>
      </w:r>
    </w:p>
    <w:p w14:paraId="71A986BC" w14:textId="065D304B" w:rsidR="00321305" w:rsidRDefault="00321305" w:rsidP="00321305">
      <w:pPr>
        <w:pStyle w:val="ListParagraph"/>
        <w:numPr>
          <w:ilvl w:val="1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holiday lunch planned this week, thank you TRH!</w:t>
      </w:r>
    </w:p>
    <w:p w14:paraId="665FBF4A" w14:textId="1DFE316A" w:rsidR="00321305" w:rsidRDefault="00321305" w:rsidP="00321305">
      <w:pPr>
        <w:pStyle w:val="ListParagraph"/>
        <w:numPr>
          <w:ilvl w:val="0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Spirit Committee</w:t>
      </w:r>
    </w:p>
    <w:p w14:paraId="1E65903D" w14:textId="7A0F6ACE" w:rsidR="00321305" w:rsidRDefault="00321305" w:rsidP="00321305">
      <w:pPr>
        <w:pStyle w:val="ListParagraph"/>
        <w:numPr>
          <w:ilvl w:val="1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Tour of Lights has begun! Please go out and enjoy the lights and vote for your favorite house(s)!</w:t>
      </w:r>
    </w:p>
    <w:p w14:paraId="4AD649FB" w14:textId="48DC218A" w:rsidR="00321305" w:rsidRDefault="00321305" w:rsidP="00321305">
      <w:pPr>
        <w:pStyle w:val="ListParagraph"/>
        <w:numPr>
          <w:ilvl w:val="1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BWW spirit night tonight (12/11), please remember to show the coupon so Eaton gets credit</w:t>
      </w:r>
    </w:p>
    <w:p w14:paraId="577D604B" w14:textId="683505E4" w:rsidR="00321305" w:rsidRDefault="00321305" w:rsidP="00321305">
      <w:pPr>
        <w:pStyle w:val="ListParagraph"/>
        <w:numPr>
          <w:ilvl w:val="0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Yearbook</w:t>
      </w:r>
    </w:p>
    <w:p w14:paraId="3945743D" w14:textId="3DC8BEFF" w:rsidR="00321305" w:rsidRDefault="00321305" w:rsidP="00321305">
      <w:pPr>
        <w:pStyle w:val="ListParagraph"/>
        <w:numPr>
          <w:ilvl w:val="1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send in any pictures you may have to our yearbook email!</w:t>
      </w:r>
    </w:p>
    <w:p w14:paraId="4D6C7932" w14:textId="77777777" w:rsidR="00321305" w:rsidRDefault="00321305" w:rsidP="00321305">
      <w:pPr>
        <w:pStyle w:val="ListParagraph"/>
        <w:numPr>
          <w:ilvl w:val="0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Requests</w:t>
      </w:r>
    </w:p>
    <w:p w14:paraId="55724CDA" w14:textId="77777777" w:rsidR="00321305" w:rsidRDefault="00321305" w:rsidP="00321305">
      <w:pPr>
        <w:pStyle w:val="ListParagraph"/>
        <w:numPr>
          <w:ilvl w:val="1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your help, the PTA continues to fulfill teacher requests</w:t>
      </w:r>
    </w:p>
    <w:p w14:paraId="1CFB314C" w14:textId="77777777" w:rsidR="00321305" w:rsidRDefault="00321305" w:rsidP="00321305">
      <w:pPr>
        <w:pStyle w:val="ListParagraph"/>
        <w:numPr>
          <w:ilvl w:val="1"/>
          <w:numId w:val="11"/>
        </w:numPr>
        <w:tabs>
          <w:tab w:val="left" w:pos="82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far this year, we’ve provided storage bins, wipe boards, rugs, etc</w:t>
      </w:r>
    </w:p>
    <w:p w14:paraId="707E163A" w14:textId="77777777" w:rsidR="00A212CF" w:rsidRDefault="00A212CF" w:rsidP="00457C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9E10BB" w14:textId="20315E4F" w:rsidR="00FB6798" w:rsidRDefault="008B76CF" w:rsidP="00457C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Meeting Adjourned: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305">
        <w:rPr>
          <w:rFonts w:ascii="Times New Roman" w:hAnsi="Times New Roman" w:cs="Times New Roman"/>
          <w:b/>
          <w:bCs/>
          <w:sz w:val="24"/>
          <w:szCs w:val="24"/>
        </w:rPr>
        <w:t>6:04</w:t>
      </w:r>
      <w:r w:rsidR="002A3D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30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063FA"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</w:p>
    <w:sectPr w:rsidR="00FB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5E3"/>
    <w:multiLevelType w:val="hybridMultilevel"/>
    <w:tmpl w:val="ABC66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65D7"/>
    <w:multiLevelType w:val="hybridMultilevel"/>
    <w:tmpl w:val="4EB29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1C13"/>
    <w:multiLevelType w:val="hybridMultilevel"/>
    <w:tmpl w:val="A2DA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C4B20"/>
    <w:multiLevelType w:val="hybridMultilevel"/>
    <w:tmpl w:val="704A39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6F23EF"/>
    <w:multiLevelType w:val="hybridMultilevel"/>
    <w:tmpl w:val="6A8C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C4A52"/>
    <w:multiLevelType w:val="hybridMultilevel"/>
    <w:tmpl w:val="DA1ABA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46762"/>
    <w:multiLevelType w:val="hybridMultilevel"/>
    <w:tmpl w:val="6090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33E8C"/>
    <w:multiLevelType w:val="hybridMultilevel"/>
    <w:tmpl w:val="7868A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E5DA8"/>
    <w:multiLevelType w:val="hybridMultilevel"/>
    <w:tmpl w:val="7C96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47E0A"/>
    <w:multiLevelType w:val="hybridMultilevel"/>
    <w:tmpl w:val="EC9E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90A1B"/>
    <w:multiLevelType w:val="hybridMultilevel"/>
    <w:tmpl w:val="AC96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27166"/>
    <w:multiLevelType w:val="hybridMultilevel"/>
    <w:tmpl w:val="548605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C02E11"/>
    <w:multiLevelType w:val="hybridMultilevel"/>
    <w:tmpl w:val="F544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0073C"/>
    <w:multiLevelType w:val="hybridMultilevel"/>
    <w:tmpl w:val="BA60A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10AE0"/>
    <w:multiLevelType w:val="hybridMultilevel"/>
    <w:tmpl w:val="978663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075071">
    <w:abstractNumId w:val="6"/>
  </w:num>
  <w:num w:numId="2" w16cid:durableId="2102985145">
    <w:abstractNumId w:val="8"/>
  </w:num>
  <w:num w:numId="3" w16cid:durableId="400448153">
    <w:abstractNumId w:val="3"/>
  </w:num>
  <w:num w:numId="4" w16cid:durableId="98260906">
    <w:abstractNumId w:val="5"/>
  </w:num>
  <w:num w:numId="5" w16cid:durableId="1754929713">
    <w:abstractNumId w:val="4"/>
  </w:num>
  <w:num w:numId="6" w16cid:durableId="369764359">
    <w:abstractNumId w:val="13"/>
  </w:num>
  <w:num w:numId="7" w16cid:durableId="1195657502">
    <w:abstractNumId w:val="7"/>
  </w:num>
  <w:num w:numId="8" w16cid:durableId="341590376">
    <w:abstractNumId w:val="14"/>
  </w:num>
  <w:num w:numId="9" w16cid:durableId="1521579325">
    <w:abstractNumId w:val="0"/>
  </w:num>
  <w:num w:numId="10" w16cid:durableId="613174805">
    <w:abstractNumId w:val="9"/>
  </w:num>
  <w:num w:numId="11" w16cid:durableId="1188521150">
    <w:abstractNumId w:val="2"/>
  </w:num>
  <w:num w:numId="12" w16cid:durableId="977611420">
    <w:abstractNumId w:val="10"/>
  </w:num>
  <w:num w:numId="13" w16cid:durableId="526678789">
    <w:abstractNumId w:val="11"/>
  </w:num>
  <w:num w:numId="14" w16cid:durableId="628055673">
    <w:abstractNumId w:val="1"/>
  </w:num>
  <w:num w:numId="15" w16cid:durableId="2135473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CF"/>
    <w:rsid w:val="00020CF6"/>
    <w:rsid w:val="00054B8D"/>
    <w:rsid w:val="000B036C"/>
    <w:rsid w:val="00106469"/>
    <w:rsid w:val="001B1C7C"/>
    <w:rsid w:val="00202A37"/>
    <w:rsid w:val="00264EE2"/>
    <w:rsid w:val="00286B30"/>
    <w:rsid w:val="002A3D2B"/>
    <w:rsid w:val="002E617C"/>
    <w:rsid w:val="00307EAF"/>
    <w:rsid w:val="00317591"/>
    <w:rsid w:val="00321305"/>
    <w:rsid w:val="00333BE4"/>
    <w:rsid w:val="003B1AD5"/>
    <w:rsid w:val="00457C82"/>
    <w:rsid w:val="00470C82"/>
    <w:rsid w:val="004B46AA"/>
    <w:rsid w:val="005451D5"/>
    <w:rsid w:val="00586265"/>
    <w:rsid w:val="005A76F9"/>
    <w:rsid w:val="00692790"/>
    <w:rsid w:val="006A3CC6"/>
    <w:rsid w:val="006B2A98"/>
    <w:rsid w:val="006B6C00"/>
    <w:rsid w:val="006E0099"/>
    <w:rsid w:val="006E46A0"/>
    <w:rsid w:val="007457D5"/>
    <w:rsid w:val="0077275D"/>
    <w:rsid w:val="007B41B1"/>
    <w:rsid w:val="008032BE"/>
    <w:rsid w:val="00826710"/>
    <w:rsid w:val="0083501C"/>
    <w:rsid w:val="008512B8"/>
    <w:rsid w:val="00887A95"/>
    <w:rsid w:val="008B76CF"/>
    <w:rsid w:val="008C377E"/>
    <w:rsid w:val="0090509A"/>
    <w:rsid w:val="00990940"/>
    <w:rsid w:val="0099380A"/>
    <w:rsid w:val="009A3700"/>
    <w:rsid w:val="00A05DD6"/>
    <w:rsid w:val="00A212CF"/>
    <w:rsid w:val="00A65C0F"/>
    <w:rsid w:val="00A706DD"/>
    <w:rsid w:val="00AE448D"/>
    <w:rsid w:val="00BE685A"/>
    <w:rsid w:val="00C063FA"/>
    <w:rsid w:val="00C4663C"/>
    <w:rsid w:val="00C87C05"/>
    <w:rsid w:val="00CA013F"/>
    <w:rsid w:val="00CE7E9B"/>
    <w:rsid w:val="00D032D7"/>
    <w:rsid w:val="00D36279"/>
    <w:rsid w:val="00D47B57"/>
    <w:rsid w:val="00D516AB"/>
    <w:rsid w:val="00D852BB"/>
    <w:rsid w:val="00D93C1F"/>
    <w:rsid w:val="00DB4615"/>
    <w:rsid w:val="00DD48FC"/>
    <w:rsid w:val="00DD5C44"/>
    <w:rsid w:val="00DF0ADD"/>
    <w:rsid w:val="00DF124F"/>
    <w:rsid w:val="00DF406F"/>
    <w:rsid w:val="00DF5FEC"/>
    <w:rsid w:val="00E30618"/>
    <w:rsid w:val="00E92142"/>
    <w:rsid w:val="00EB0458"/>
    <w:rsid w:val="00EC4BF6"/>
    <w:rsid w:val="00EE2E6D"/>
    <w:rsid w:val="00F650B6"/>
    <w:rsid w:val="00F84D94"/>
    <w:rsid w:val="00F87414"/>
    <w:rsid w:val="00FB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A404"/>
  <w15:chartTrackingRefBased/>
  <w15:docId w15:val="{0C45D7AC-0329-45FE-A3C6-4AC912E2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</dc:creator>
  <cp:keywords/>
  <dc:description/>
  <cp:lastModifiedBy>Sarah Wilson</cp:lastModifiedBy>
  <cp:revision>2</cp:revision>
  <dcterms:created xsi:type="dcterms:W3CDTF">2024-02-26T15:40:00Z</dcterms:created>
  <dcterms:modified xsi:type="dcterms:W3CDTF">2024-02-26T15:40:00Z</dcterms:modified>
</cp:coreProperties>
</file>