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4441" w14:textId="44375EC6" w:rsidR="00850207" w:rsidRDefault="00850207" w:rsidP="00850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 General Assembly Evening Meeting October 12, 2021</w:t>
      </w:r>
    </w:p>
    <w:p w14:paraId="053945C3" w14:textId="45C5F989" w:rsidR="00850207" w:rsidRDefault="00850207" w:rsidP="0085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Attendants- Julie Crow, Sarah Wilson, 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Hinely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Gina Trent, </w:t>
      </w:r>
      <w:r w:rsidR="00C66B2C">
        <w:rPr>
          <w:rFonts w:ascii="Times New Roman" w:hAnsi="Times New Roman" w:cs="Times New Roman"/>
          <w:sz w:val="24"/>
          <w:szCs w:val="24"/>
        </w:rPr>
        <w:t xml:space="preserve">Bridget </w:t>
      </w:r>
      <w:r w:rsidR="00191C60">
        <w:rPr>
          <w:rFonts w:ascii="Times New Roman" w:hAnsi="Times New Roman" w:cs="Times New Roman"/>
          <w:sz w:val="24"/>
          <w:szCs w:val="24"/>
        </w:rPr>
        <w:t xml:space="preserve">Tucker, Kim </w:t>
      </w:r>
      <w:proofErr w:type="spellStart"/>
      <w:r w:rsidR="00191C60">
        <w:rPr>
          <w:rFonts w:ascii="Times New Roman" w:hAnsi="Times New Roman" w:cs="Times New Roman"/>
          <w:sz w:val="24"/>
          <w:szCs w:val="24"/>
        </w:rPr>
        <w:t>Keskitalo</w:t>
      </w:r>
      <w:proofErr w:type="spellEnd"/>
      <w:r w:rsidR="00191C60">
        <w:rPr>
          <w:rFonts w:ascii="Times New Roman" w:hAnsi="Times New Roman" w:cs="Times New Roman"/>
          <w:sz w:val="24"/>
          <w:szCs w:val="24"/>
        </w:rPr>
        <w:t xml:space="preserve">, Trevor </w:t>
      </w:r>
      <w:proofErr w:type="spellStart"/>
      <w:r w:rsidR="00191C60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191C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135FCA5" w14:textId="4E3DA2DB" w:rsidR="00850207" w:rsidRDefault="00850207" w:rsidP="00850207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1C60">
        <w:rPr>
          <w:rFonts w:ascii="Times New Roman" w:hAnsi="Times New Roman" w:cs="Times New Roman"/>
          <w:b/>
          <w:bCs/>
          <w:sz w:val="24"/>
          <w:szCs w:val="24"/>
        </w:rPr>
        <w:t>6:35 pm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328575" w14:textId="77777777" w:rsidR="00850207" w:rsidRDefault="00850207" w:rsidP="00850207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0236AFDD" w14:textId="77777777" w:rsidR="00850207" w:rsidRDefault="00850207" w:rsidP="00850207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Account Balance: $7,629.93</w:t>
      </w:r>
    </w:p>
    <w:p w14:paraId="07055EB2" w14:textId="2D9D9D27" w:rsidR="00850207" w:rsidRDefault="00850207" w:rsidP="00850207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Market Balance: $27,026.60</w:t>
      </w:r>
    </w:p>
    <w:p w14:paraId="12A2A2BC" w14:textId="74B896B9" w:rsidR="00191C60" w:rsidRDefault="00191C60" w:rsidP="00850207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and balances were already approved this morning </w:t>
      </w:r>
    </w:p>
    <w:p w14:paraId="5391CC63" w14:textId="77777777" w:rsidR="00850207" w:rsidRPr="002A3145" w:rsidRDefault="00850207" w:rsidP="00850207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B5ACA28" w14:textId="6EB2623D" w:rsidR="00850207" w:rsidRDefault="00850207" w:rsidP="00850207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Attractions: </w:t>
      </w:r>
      <w:r w:rsidR="00191C60">
        <w:rPr>
          <w:rFonts w:ascii="Times New Roman" w:hAnsi="Times New Roman" w:cs="Times New Roman"/>
          <w:sz w:val="24"/>
          <w:szCs w:val="24"/>
        </w:rPr>
        <w:t xml:space="preserve">we did not do as well this year, so next year we will be sending them home so that hopefully boosts sales; people seem to need the thing in their hand </w:t>
      </w:r>
    </w:p>
    <w:p w14:paraId="050A325B" w14:textId="311D678D" w:rsidR="00850207" w:rsidRPr="00191C60" w:rsidRDefault="00850207" w:rsidP="00850207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Bingo Night: </w:t>
      </w:r>
      <w:r>
        <w:rPr>
          <w:rFonts w:ascii="Times New Roman" w:hAnsi="Times New Roman" w:cs="Times New Roman"/>
          <w:sz w:val="24"/>
          <w:szCs w:val="24"/>
        </w:rPr>
        <w:t>BIG success</w:t>
      </w:r>
      <w:r w:rsidR="00191C60">
        <w:rPr>
          <w:rFonts w:ascii="Times New Roman" w:hAnsi="Times New Roman" w:cs="Times New Roman"/>
          <w:sz w:val="24"/>
          <w:szCs w:val="24"/>
        </w:rPr>
        <w:t xml:space="preserve"> and we were all thrilled</w:t>
      </w:r>
    </w:p>
    <w:p w14:paraId="501A5726" w14:textId="01CF2392" w:rsidR="00191C60" w:rsidRDefault="00191C60" w:rsidP="00850207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 Fair: </w:t>
      </w: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HUGE success</w:t>
      </w:r>
    </w:p>
    <w:p w14:paraId="733A8E05" w14:textId="42BCA694" w:rsidR="00850207" w:rsidRPr="00266218" w:rsidRDefault="00850207" w:rsidP="00850207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Yearbook: </w:t>
      </w:r>
      <w:r>
        <w:rPr>
          <w:rFonts w:ascii="Times New Roman" w:hAnsi="Times New Roman" w:cs="Times New Roman"/>
          <w:sz w:val="24"/>
          <w:szCs w:val="24"/>
        </w:rPr>
        <w:t>yearbook is due around Spring Break, so please send pictures to eatonyearbookpictures@gmail.com</w:t>
      </w:r>
    </w:p>
    <w:p w14:paraId="2867422A" w14:textId="77777777" w:rsidR="00850207" w:rsidRDefault="00850207" w:rsidP="00850207">
      <w:pPr>
        <w:pStyle w:val="ListParagraph"/>
        <w:numPr>
          <w:ilvl w:val="0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Courtyard:</w:t>
      </w:r>
    </w:p>
    <w:p w14:paraId="11F8009A" w14:textId="067D1611" w:rsidR="00850207" w:rsidRPr="008A02F6" w:rsidRDefault="00850207" w:rsidP="008A02F6">
      <w:pPr>
        <w:pStyle w:val="ListParagraph"/>
        <w:numPr>
          <w:ilvl w:val="1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1- cleanup day is October 16</w:t>
      </w:r>
      <w:r w:rsidRPr="001415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8-12; </w:t>
      </w:r>
      <w:r w:rsidR="008A02F6">
        <w:rPr>
          <w:rFonts w:ascii="Times New Roman" w:hAnsi="Times New Roman" w:cs="Times New Roman"/>
          <w:sz w:val="24"/>
          <w:szCs w:val="24"/>
        </w:rPr>
        <w:t>we need volunteers to help clean it all up</w:t>
      </w:r>
    </w:p>
    <w:p w14:paraId="1C8F079A" w14:textId="6FC4EB47" w:rsidR="008A02F6" w:rsidRPr="008A02F6" w:rsidRDefault="008A02F6" w:rsidP="00850207">
      <w:pPr>
        <w:pStyle w:val="ListParagraph"/>
        <w:numPr>
          <w:ilvl w:val="1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lots of pulling up of trees and shrubs, cleaning up, and making it so that the teachers can see out their windows</w:t>
      </w:r>
    </w:p>
    <w:p w14:paraId="05C737C5" w14:textId="08CB1BF1" w:rsidR="008A02F6" w:rsidRPr="008A02F6" w:rsidRDefault="008A02F6" w:rsidP="00850207">
      <w:pPr>
        <w:pStyle w:val="ListParagraph"/>
        <w:numPr>
          <w:ilvl w:val="1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county will not upkeep this area, so we need to be cognizant of how we design it</w:t>
      </w:r>
    </w:p>
    <w:p w14:paraId="72FBB3BB" w14:textId="497431AD" w:rsidR="008A02F6" w:rsidRPr="008A02F6" w:rsidRDefault="008A02F6" w:rsidP="00850207">
      <w:pPr>
        <w:pStyle w:val="ListParagraph"/>
        <w:numPr>
          <w:ilvl w:val="1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pest control because there are a lot of fire ants; the county is very particular about what kind of chemicals to use</w:t>
      </w:r>
    </w:p>
    <w:p w14:paraId="09A2883A" w14:textId="6E9A826C" w:rsidR="008A02F6" w:rsidRPr="008A02F6" w:rsidRDefault="008A02F6" w:rsidP="00850207">
      <w:pPr>
        <w:pStyle w:val="ListParagraph"/>
        <w:numPr>
          <w:ilvl w:val="1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will fill out any work orders that are needed</w:t>
      </w:r>
    </w:p>
    <w:p w14:paraId="388A6B29" w14:textId="1FB59DAC" w:rsidR="008A02F6" w:rsidRPr="008A02F6" w:rsidRDefault="008A02F6" w:rsidP="00850207">
      <w:pPr>
        <w:pStyle w:val="ListParagraph"/>
        <w:numPr>
          <w:ilvl w:val="1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multi-phase project, so right now we just want to focus on cleaning it out. We do have a school family whose landscape business is willing to help.</w:t>
      </w:r>
    </w:p>
    <w:p w14:paraId="156E92D9" w14:textId="7F31663C" w:rsidR="008A02F6" w:rsidRPr="008A02F6" w:rsidRDefault="008A02F6" w:rsidP="00850207">
      <w:pPr>
        <w:pStyle w:val="ListParagraph"/>
        <w:numPr>
          <w:ilvl w:val="1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put in an application with Work on Wilmington for benches in the area and she asked for mulch as well. </w:t>
      </w:r>
    </w:p>
    <w:p w14:paraId="252BF6A6" w14:textId="6D2EE654" w:rsidR="008A02F6" w:rsidRPr="008A02F6" w:rsidRDefault="008A02F6" w:rsidP="00850207">
      <w:pPr>
        <w:pStyle w:val="ListParagraph"/>
        <w:numPr>
          <w:ilvl w:val="1"/>
          <w:numId w:val="3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talked about Eagle Scouts possibly doing some projects as well. </w:t>
      </w:r>
    </w:p>
    <w:p w14:paraId="2F41B86B" w14:textId="36235D83" w:rsidR="00850207" w:rsidRPr="008A02F6" w:rsidRDefault="00850207" w:rsidP="008A02F6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A02F6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4402B405" w14:textId="5C709AF5" w:rsidR="00850207" w:rsidRPr="004B3992" w:rsidRDefault="00850207" w:rsidP="004B3992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Fall Festival: </w:t>
      </w:r>
      <w:r>
        <w:rPr>
          <w:rFonts w:ascii="Times New Roman" w:hAnsi="Times New Roman" w:cs="Times New Roman"/>
          <w:sz w:val="24"/>
          <w:szCs w:val="24"/>
        </w:rPr>
        <w:t xml:space="preserve">Gina Trent </w:t>
      </w:r>
      <w:r w:rsidR="004B3992">
        <w:rPr>
          <w:rFonts w:ascii="Times New Roman" w:hAnsi="Times New Roman" w:cs="Times New Roman"/>
          <w:sz w:val="24"/>
          <w:szCs w:val="24"/>
        </w:rPr>
        <w:t>gave an overview of the Fall Festival</w:t>
      </w:r>
    </w:p>
    <w:p w14:paraId="66F58085" w14:textId="0D6E3424" w:rsidR="004B3992" w:rsidRPr="00C00EEE" w:rsidRDefault="004B3992" w:rsidP="004B399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November 4</w:t>
      </w:r>
      <w:r w:rsidR="00C00E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EEE">
        <w:rPr>
          <w:rFonts w:ascii="Times New Roman" w:hAnsi="Times New Roman" w:cs="Times New Roman"/>
          <w:sz w:val="24"/>
          <w:szCs w:val="24"/>
        </w:rPr>
        <w:t>4:00-6:30 and all outdoors</w:t>
      </w:r>
    </w:p>
    <w:p w14:paraId="57D2F6B5" w14:textId="27A4530C" w:rsidR="00C00EEE" w:rsidRPr="00C00EEE" w:rsidRDefault="00C00EEE" w:rsidP="004B399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rains, we may have to turn it into a Spring Fling</w:t>
      </w:r>
    </w:p>
    <w:p w14:paraId="6612C2EE" w14:textId="6CAE4F77" w:rsidR="00C00EEE" w:rsidRPr="00C00EEE" w:rsidRDefault="00C00EEE" w:rsidP="004B399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parents just need to focus on the baskets</w:t>
      </w:r>
    </w:p>
    <w:p w14:paraId="762B7147" w14:textId="651F1A04" w:rsidR="00C00EEE" w:rsidRPr="00024B26" w:rsidRDefault="00C00EEE" w:rsidP="004B399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 schoolwide sign up for volunteers (shifts will be divided into 30 min increments) </w:t>
      </w:r>
    </w:p>
    <w:p w14:paraId="2700D8B3" w14:textId="7A4DF152" w:rsidR="00850207" w:rsidRDefault="00850207" w:rsidP="00C873EB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Baskets: </w:t>
      </w:r>
      <w:r w:rsidR="00C873EB">
        <w:rPr>
          <w:rFonts w:ascii="Times New Roman" w:hAnsi="Times New Roman" w:cs="Times New Roman"/>
          <w:sz w:val="24"/>
          <w:szCs w:val="24"/>
        </w:rPr>
        <w:t>we discussed what to send out as room parents to generate more donations; big ticket items can be auctioned off separately</w:t>
      </w:r>
    </w:p>
    <w:p w14:paraId="5FD68FCA" w14:textId="27F7F3EB" w:rsidR="00024B26" w:rsidRPr="00024B26" w:rsidRDefault="00850207" w:rsidP="00024B26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Fall Spirit Wear: </w:t>
      </w:r>
      <w:r>
        <w:rPr>
          <w:rFonts w:ascii="Times New Roman" w:hAnsi="Times New Roman" w:cs="Times New Roman"/>
          <w:sz w:val="24"/>
          <w:szCs w:val="24"/>
        </w:rPr>
        <w:t>information was sent out yesterday; this is the last order of the school year so let’s push the sales</w:t>
      </w:r>
    </w:p>
    <w:p w14:paraId="0E26BE2A" w14:textId="4AF09FA2" w:rsidR="00024B26" w:rsidRDefault="00024B26" w:rsidP="00024B26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usually a two</w:t>
      </w:r>
      <w:r w:rsidR="00DB42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week turnaround; we will sell extras at Fall Festival</w:t>
      </w:r>
    </w:p>
    <w:p w14:paraId="3FD751A3" w14:textId="77777777" w:rsidR="00850207" w:rsidRDefault="00850207" w:rsidP="00850207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Spirit Week: </w:t>
      </w:r>
      <w:r>
        <w:rPr>
          <w:rFonts w:ascii="Times New Roman" w:hAnsi="Times New Roman" w:cs="Times New Roman"/>
          <w:sz w:val="24"/>
          <w:szCs w:val="24"/>
        </w:rPr>
        <w:t>we will plan this for January because we have nothing on the calendar; we scheduled this for the week of January 24</w:t>
      </w:r>
      <w:r w:rsidRPr="005941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3A66B" w14:textId="1A6F3EE6" w:rsidR="00850207" w:rsidRPr="00DB42A5" w:rsidRDefault="00850207" w:rsidP="00850207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Eaton Tour of Lights: </w:t>
      </w:r>
      <w:r>
        <w:rPr>
          <w:rFonts w:ascii="Times New Roman" w:hAnsi="Times New Roman" w:cs="Times New Roman"/>
          <w:sz w:val="24"/>
          <w:szCs w:val="24"/>
        </w:rPr>
        <w:t>we are going to try this again this year; Julie explained how it works and it is a free event; more information to come</w:t>
      </w:r>
    </w:p>
    <w:p w14:paraId="19013FF9" w14:textId="4B6681CF" w:rsidR="00DB42A5" w:rsidRPr="00DB42A5" w:rsidRDefault="00DB42A5" w:rsidP="00DB42A5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winner will be announced on December 13</w:t>
      </w:r>
    </w:p>
    <w:p w14:paraId="368ECF72" w14:textId="3F5B6E92" w:rsidR="00DB42A5" w:rsidRPr="009D0576" w:rsidRDefault="00DB42A5" w:rsidP="00DB42A5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families will have about two weeks to see all the lights </w:t>
      </w:r>
    </w:p>
    <w:p w14:paraId="31ADA87D" w14:textId="14382CEE" w:rsidR="009D0576" w:rsidRDefault="009D0576" w:rsidP="00DB42A5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hoping to have someone make signs for the houses since </w:t>
      </w:r>
      <w:r w:rsidR="004B3992">
        <w:rPr>
          <w:rFonts w:ascii="Times New Roman" w:hAnsi="Times New Roman" w:cs="Times New Roman"/>
          <w:sz w:val="24"/>
          <w:szCs w:val="24"/>
        </w:rPr>
        <w:t>seeing the house numbers can be difficult at night</w:t>
      </w:r>
    </w:p>
    <w:p w14:paraId="03F4264D" w14:textId="6BC7A648" w:rsidR="00850207" w:rsidRDefault="00850207" w:rsidP="00850207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Yearbook Ads: </w:t>
      </w:r>
      <w:r>
        <w:rPr>
          <w:rFonts w:ascii="Times New Roman" w:hAnsi="Times New Roman" w:cs="Times New Roman"/>
          <w:sz w:val="24"/>
          <w:szCs w:val="24"/>
        </w:rPr>
        <w:t xml:space="preserve">quarter, half, or </w:t>
      </w:r>
      <w:proofErr w:type="gramStart"/>
      <w:r>
        <w:rPr>
          <w:rFonts w:ascii="Times New Roman" w:hAnsi="Times New Roman" w:cs="Times New Roman"/>
          <w:sz w:val="24"/>
          <w:szCs w:val="24"/>
        </w:rPr>
        <w:t>full page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ads for both businesses and personal (fifth grade families, etc.); </w:t>
      </w:r>
      <w:r w:rsidR="008A02F6">
        <w:rPr>
          <w:rFonts w:ascii="Times New Roman" w:hAnsi="Times New Roman" w:cs="Times New Roman"/>
          <w:sz w:val="24"/>
          <w:szCs w:val="24"/>
        </w:rPr>
        <w:t>Julie reached out to Strawbridge today to discuss; Trevor asked about pricing and we will get that information soon</w:t>
      </w:r>
    </w:p>
    <w:p w14:paraId="486DF9C4" w14:textId="4A207476" w:rsidR="00850207" w:rsidRPr="004B3992" w:rsidRDefault="00850207" w:rsidP="00850207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Chicken Salad Chick: </w:t>
      </w:r>
      <w:r>
        <w:rPr>
          <w:rFonts w:ascii="Times New Roman" w:hAnsi="Times New Roman" w:cs="Times New Roman"/>
          <w:sz w:val="24"/>
          <w:szCs w:val="24"/>
        </w:rPr>
        <w:t>we are asking families to donate $10 to provide a staff member lunch; we have $300 so far, so we need $400 more; we will do this no matter what, but we would love to offset this cost</w:t>
      </w:r>
    </w:p>
    <w:p w14:paraId="5A20B014" w14:textId="026598F5" w:rsidR="004B3992" w:rsidRDefault="004B3992" w:rsidP="004B3992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is due on Friday and the lunch in next Tuesday for teachers </w:t>
      </w:r>
    </w:p>
    <w:p w14:paraId="3E13AAF8" w14:textId="77777777" w:rsidR="00850207" w:rsidRPr="00C73B91" w:rsidRDefault="00850207" w:rsidP="00850207">
      <w:pPr>
        <w:pStyle w:val="ListParagraph"/>
        <w:numPr>
          <w:ilvl w:val="0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Texas Roadhouse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giftcards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 get 10%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giftcard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purchases; the year before COVID, we made $1000, but last year we only made $70; this year they will send packets home, as they found that this helped with sales tremendously; these go out before Christmas</w:t>
      </w:r>
    </w:p>
    <w:p w14:paraId="1392D2F9" w14:textId="77777777" w:rsidR="00850207" w:rsidRPr="0014155A" w:rsidRDefault="00850207" w:rsidP="00850207">
      <w:pPr>
        <w:pStyle w:val="ListParagraph"/>
        <w:numPr>
          <w:ilvl w:val="1"/>
          <w:numId w:val="4"/>
        </w:num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agreed that we should try this again</w:t>
      </w:r>
    </w:p>
    <w:p w14:paraId="02B45CFF" w14:textId="73D2DD11" w:rsidR="00850207" w:rsidRPr="00EE064E" w:rsidRDefault="00850207" w:rsidP="00850207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Mrs. Reiner: </w:t>
      </w:r>
      <w:r>
        <w:rPr>
          <w:rFonts w:ascii="Times New Roman" w:hAnsi="Times New Roman" w:cs="Times New Roman"/>
          <w:sz w:val="24"/>
          <w:szCs w:val="24"/>
        </w:rPr>
        <w:t>She thanked everyone for Chicken Salad Chick; she also let everyone know that Ms. Mitchell needs volunteers, especially in the morning and afternoon for book check</w:t>
      </w:r>
      <w:r w:rsidR="00C873EB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477D8907" w14:textId="77777777" w:rsidR="00850207" w:rsidRDefault="00850207" w:rsidP="00850207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Calendar:</w:t>
      </w:r>
    </w:p>
    <w:p w14:paraId="35FEA949" w14:textId="77777777" w:rsidR="00850207" w:rsidRPr="0014155A" w:rsidRDefault="00850207" w:rsidP="0085020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16</w:t>
      </w:r>
      <w:r w:rsidRPr="001415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- Courtyard Workday 8-12</w:t>
      </w:r>
    </w:p>
    <w:p w14:paraId="05B123E6" w14:textId="77777777" w:rsidR="00850207" w:rsidRPr="0014155A" w:rsidRDefault="00850207" w:rsidP="0085020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27</w:t>
      </w:r>
      <w:r w:rsidRPr="001415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Papa Murphy’s </w:t>
      </w:r>
    </w:p>
    <w:p w14:paraId="77BAE1E1" w14:textId="77777777" w:rsidR="00850207" w:rsidRPr="00EE064E" w:rsidRDefault="00850207" w:rsidP="0085020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5</w:t>
      </w:r>
      <w:r w:rsidRPr="0014155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- Fall Festival</w:t>
      </w:r>
    </w:p>
    <w:p w14:paraId="57785ED6" w14:textId="77777777" w:rsidR="00850207" w:rsidRPr="0014155A" w:rsidRDefault="00850207" w:rsidP="0085020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9</w:t>
      </w:r>
      <w:r w:rsidRPr="00EE06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Next PTA Meeting 9:00 am </w:t>
      </w:r>
    </w:p>
    <w:p w14:paraId="3FDB1960" w14:textId="43290176" w:rsidR="00850207" w:rsidRPr="00340E96" w:rsidRDefault="00850207" w:rsidP="00850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Adjourned: </w:t>
      </w:r>
      <w:r w:rsidR="00C873EB">
        <w:rPr>
          <w:rFonts w:ascii="Times New Roman" w:hAnsi="Times New Roman" w:cs="Times New Roman"/>
          <w:b/>
          <w:bCs/>
          <w:sz w:val="24"/>
          <w:szCs w:val="24"/>
        </w:rPr>
        <w:t>7:15 pm</w:t>
      </w:r>
    </w:p>
    <w:p w14:paraId="5369455A" w14:textId="77777777" w:rsidR="00850207" w:rsidRDefault="00850207" w:rsidP="00850207"/>
    <w:p w14:paraId="30527F1F" w14:textId="77777777" w:rsidR="005E0346" w:rsidRDefault="005E0346"/>
    <w:sectPr w:rsidR="005E0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4B20"/>
    <w:multiLevelType w:val="hybridMultilevel"/>
    <w:tmpl w:val="042C73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11F73"/>
    <w:multiLevelType w:val="hybridMultilevel"/>
    <w:tmpl w:val="64D0F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A52"/>
    <w:multiLevelType w:val="hybridMultilevel"/>
    <w:tmpl w:val="E9B0B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46762"/>
    <w:multiLevelType w:val="hybridMultilevel"/>
    <w:tmpl w:val="B7D02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07"/>
    <w:rsid w:val="00024B26"/>
    <w:rsid w:val="00191C60"/>
    <w:rsid w:val="002B338E"/>
    <w:rsid w:val="004B3992"/>
    <w:rsid w:val="005E0346"/>
    <w:rsid w:val="006475D2"/>
    <w:rsid w:val="008443E4"/>
    <w:rsid w:val="00850207"/>
    <w:rsid w:val="008A02F6"/>
    <w:rsid w:val="008D4F78"/>
    <w:rsid w:val="009D0576"/>
    <w:rsid w:val="00C00EEE"/>
    <w:rsid w:val="00C66B2C"/>
    <w:rsid w:val="00C873EB"/>
    <w:rsid w:val="00D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8074"/>
  <w15:chartTrackingRefBased/>
  <w15:docId w15:val="{6C871DA5-F6B2-4158-B89A-56157CF3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Richard Crow</cp:lastModifiedBy>
  <cp:revision>2</cp:revision>
  <dcterms:created xsi:type="dcterms:W3CDTF">2021-10-17T21:24:00Z</dcterms:created>
  <dcterms:modified xsi:type="dcterms:W3CDTF">2021-10-17T21:24:00Z</dcterms:modified>
</cp:coreProperties>
</file>