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41465912" w:rsidR="008B76CF" w:rsidRDefault="00A37C08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CF"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="008B76CF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July 23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FE74855" w14:textId="0A96AF2E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s-</w:t>
      </w:r>
      <w:r w:rsidR="005A76F9">
        <w:rPr>
          <w:rFonts w:ascii="Times New Roman" w:hAnsi="Times New Roman" w:cs="Times New Roman"/>
          <w:sz w:val="24"/>
          <w:szCs w:val="24"/>
        </w:rPr>
        <w:t xml:space="preserve"> Amy Shaw, Lara Pike, </w:t>
      </w:r>
      <w:r w:rsidR="00C4663C">
        <w:rPr>
          <w:rFonts w:ascii="Times New Roman" w:hAnsi="Times New Roman" w:cs="Times New Roman"/>
          <w:sz w:val="24"/>
          <w:szCs w:val="24"/>
        </w:rPr>
        <w:t>Gina Trent</w:t>
      </w:r>
      <w:r w:rsidR="00857D10">
        <w:rPr>
          <w:rFonts w:ascii="Times New Roman" w:hAnsi="Times New Roman" w:cs="Times New Roman"/>
          <w:sz w:val="24"/>
          <w:szCs w:val="24"/>
        </w:rPr>
        <w:t xml:space="preserve"> and </w:t>
      </w:r>
      <w:r w:rsidR="005A76F9">
        <w:rPr>
          <w:rFonts w:ascii="Times New Roman" w:hAnsi="Times New Roman" w:cs="Times New Roman"/>
          <w:sz w:val="24"/>
          <w:szCs w:val="24"/>
        </w:rPr>
        <w:t>Sarah Wilson</w:t>
      </w:r>
    </w:p>
    <w:p w14:paraId="1FD223C3" w14:textId="3638CA2C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187B8E5" w14:textId="431A9F80" w:rsidR="000B036C" w:rsidRPr="00106469" w:rsidRDefault="00857D10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2023/2024 School Year Budget</w:t>
      </w:r>
    </w:p>
    <w:p w14:paraId="6DE2F58F" w14:textId="2E00774F" w:rsidR="005A76F9" w:rsidRPr="00106469" w:rsidRDefault="0028092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</w:t>
      </w:r>
      <w:r w:rsidR="00857D10">
        <w:rPr>
          <w:rFonts w:ascii="Times New Roman" w:hAnsi="Times New Roman" w:cs="Times New Roman"/>
          <w:sz w:val="24"/>
          <w:szCs w:val="24"/>
        </w:rPr>
        <w:t>udget finalized</w:t>
      </w:r>
      <w:r>
        <w:rPr>
          <w:rFonts w:ascii="Times New Roman" w:hAnsi="Times New Roman" w:cs="Times New Roman"/>
          <w:sz w:val="24"/>
          <w:szCs w:val="24"/>
        </w:rPr>
        <w:t xml:space="preserve"> and ready</w:t>
      </w:r>
      <w:r w:rsidR="00857D10">
        <w:rPr>
          <w:rFonts w:ascii="Times New Roman" w:hAnsi="Times New Roman" w:cs="Times New Roman"/>
          <w:sz w:val="24"/>
          <w:szCs w:val="24"/>
        </w:rPr>
        <w:t xml:space="preserve"> for approval at the General Assembly meeting</w:t>
      </w:r>
    </w:p>
    <w:p w14:paraId="2F1BE13C" w14:textId="7CFC50E0" w:rsidR="00106469" w:rsidRPr="00106469" w:rsidRDefault="00857D10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Volunteers Needed for all committee meetings</w:t>
      </w:r>
    </w:p>
    <w:p w14:paraId="57EB6B1E" w14:textId="05181189" w:rsidR="00106469" w:rsidRDefault="00857D10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we will be moving towards committee-based meetings</w:t>
      </w:r>
    </w:p>
    <w:p w14:paraId="22F97743" w14:textId="79C0C5AC" w:rsidR="00857D10" w:rsidRDefault="00857D10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hope these small committee meetings will be more efficient and can concentrate on </w:t>
      </w:r>
      <w:r w:rsidR="00344DE7">
        <w:rPr>
          <w:rFonts w:ascii="Times New Roman" w:hAnsi="Times New Roman" w:cs="Times New Roman"/>
          <w:sz w:val="24"/>
          <w:szCs w:val="24"/>
        </w:rPr>
        <w:t>getting events up and running</w:t>
      </w:r>
    </w:p>
    <w:p w14:paraId="736C4DF1" w14:textId="07655C30" w:rsidR="00344DE7" w:rsidRDefault="00344DE7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 will communicate meeting dates and times</w:t>
      </w:r>
    </w:p>
    <w:p w14:paraId="568E3F61" w14:textId="3085A812" w:rsidR="00280929" w:rsidRDefault="00280929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volunteers to sign up for any/all committees</w:t>
      </w:r>
    </w:p>
    <w:p w14:paraId="7094CF13" w14:textId="55B9543B" w:rsidR="00586265" w:rsidRDefault="00857D10" w:rsidP="00586265">
      <w:pPr>
        <w:pStyle w:val="ListParagraph"/>
        <w:numPr>
          <w:ilvl w:val="0"/>
          <w:numId w:val="12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Store</w:t>
      </w:r>
      <w:r w:rsidR="00344DE7">
        <w:rPr>
          <w:rFonts w:ascii="Times New Roman" w:hAnsi="Times New Roman" w:cs="Times New Roman"/>
          <w:b/>
          <w:bCs/>
          <w:sz w:val="24"/>
          <w:szCs w:val="24"/>
        </w:rPr>
        <w:t xml:space="preserve"> – coming soon</w:t>
      </w:r>
    </w:p>
    <w:p w14:paraId="09D56F9B" w14:textId="4FB3E4AD" w:rsidR="00586265" w:rsidRPr="00344DE7" w:rsidRDefault="00344DE7" w:rsidP="00344DE7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tuned for details but we have created a school store containing various Eaton swag for sale! </w:t>
      </w:r>
      <w:r w:rsidR="00280929">
        <w:rPr>
          <w:rFonts w:ascii="Times New Roman" w:hAnsi="Times New Roman" w:cs="Times New Roman"/>
          <w:sz w:val="24"/>
          <w:szCs w:val="24"/>
        </w:rPr>
        <w:t>Hoping this is an</w:t>
      </w:r>
      <w:r>
        <w:rPr>
          <w:rFonts w:ascii="Times New Roman" w:hAnsi="Times New Roman" w:cs="Times New Roman"/>
          <w:sz w:val="24"/>
          <w:szCs w:val="24"/>
        </w:rPr>
        <w:t xml:space="preserve"> easy way to order </w:t>
      </w:r>
      <w:r w:rsidR="00280929">
        <w:rPr>
          <w:rFonts w:ascii="Times New Roman" w:hAnsi="Times New Roman" w:cs="Times New Roman"/>
          <w:sz w:val="24"/>
          <w:szCs w:val="24"/>
        </w:rPr>
        <w:t>Eaton swag</w:t>
      </w:r>
      <w:r>
        <w:rPr>
          <w:rFonts w:ascii="Times New Roman" w:hAnsi="Times New Roman" w:cs="Times New Roman"/>
          <w:sz w:val="24"/>
          <w:szCs w:val="24"/>
        </w:rPr>
        <w:t xml:space="preserve"> all year long</w:t>
      </w:r>
      <w:r w:rsidRPr="00344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7A927" w14:textId="046C22AC" w:rsidR="00857D10" w:rsidRDefault="00857D10" w:rsidP="00857D10">
      <w:pPr>
        <w:pStyle w:val="ListParagraph"/>
        <w:numPr>
          <w:ilvl w:val="0"/>
          <w:numId w:val="12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7D10">
        <w:rPr>
          <w:rFonts w:ascii="Times New Roman" w:hAnsi="Times New Roman" w:cs="Times New Roman"/>
          <w:b/>
          <w:bCs/>
          <w:sz w:val="24"/>
          <w:szCs w:val="24"/>
        </w:rPr>
        <w:t>Fulfilment of teacher requests</w:t>
      </w:r>
    </w:p>
    <w:p w14:paraId="437AC353" w14:textId="43A2F826" w:rsidR="00344DE7" w:rsidRPr="00344DE7" w:rsidRDefault="00280929" w:rsidP="00344DE7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grants discussed and in work</w:t>
      </w:r>
    </w:p>
    <w:p w14:paraId="4D918862" w14:textId="6C2C0C1D" w:rsidR="00344DE7" w:rsidRPr="00344DE7" w:rsidRDefault="00280929" w:rsidP="00344DE7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sent for most pressing classroom needs to all teachers</w:t>
      </w:r>
    </w:p>
    <w:p w14:paraId="41948539" w14:textId="69B78D86" w:rsidR="00CA013F" w:rsidRDefault="00CA013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2FB79A79" w14:textId="7F3FFECE" w:rsidR="00990940" w:rsidRDefault="00857D1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Pr="00857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Spirit Night at Coldstone </w:t>
      </w:r>
    </w:p>
    <w:p w14:paraId="1402002B" w14:textId="079AC581" w:rsidR="00FB6798" w:rsidRDefault="00857D1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Pr="00857D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Room Parent Meeting</w:t>
      </w:r>
    </w:p>
    <w:p w14:paraId="4E6F764F" w14:textId="47E11E73" w:rsidR="00FB6798" w:rsidRDefault="00857D1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Pr="00857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General Assembly PTA meeting (before curriculum night)</w:t>
      </w:r>
    </w:p>
    <w:p w14:paraId="7768DD29" w14:textId="77777777" w:rsidR="00990940" w:rsidRPr="00990940" w:rsidRDefault="00990940" w:rsidP="00990940">
      <w:pPr>
        <w:pStyle w:val="ListParagraph"/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3A9B466F" w:rsidR="00C87C05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8:19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D1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</w:p>
    <w:p w14:paraId="1F9E10BB" w14:textId="54BA508D" w:rsidR="00FB6798" w:rsidRDefault="00FB6798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C5D06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8EF4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DF4E5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1704">
    <w:abstractNumId w:val="6"/>
  </w:num>
  <w:num w:numId="2" w16cid:durableId="788360167">
    <w:abstractNumId w:val="8"/>
  </w:num>
  <w:num w:numId="3" w16cid:durableId="1142625359">
    <w:abstractNumId w:val="3"/>
  </w:num>
  <w:num w:numId="4" w16cid:durableId="879243662">
    <w:abstractNumId w:val="5"/>
  </w:num>
  <w:num w:numId="5" w16cid:durableId="1446578593">
    <w:abstractNumId w:val="4"/>
  </w:num>
  <w:num w:numId="6" w16cid:durableId="141436457">
    <w:abstractNumId w:val="12"/>
  </w:num>
  <w:num w:numId="7" w16cid:durableId="1298023708">
    <w:abstractNumId w:val="7"/>
  </w:num>
  <w:num w:numId="8" w16cid:durableId="755902946">
    <w:abstractNumId w:val="13"/>
  </w:num>
  <w:num w:numId="9" w16cid:durableId="957027717">
    <w:abstractNumId w:val="0"/>
  </w:num>
  <w:num w:numId="10" w16cid:durableId="265815291">
    <w:abstractNumId w:val="9"/>
  </w:num>
  <w:num w:numId="11" w16cid:durableId="1347515858">
    <w:abstractNumId w:val="2"/>
  </w:num>
  <w:num w:numId="12" w16cid:durableId="995064731">
    <w:abstractNumId w:val="10"/>
  </w:num>
  <w:num w:numId="13" w16cid:durableId="836195060">
    <w:abstractNumId w:val="11"/>
  </w:num>
  <w:num w:numId="14" w16cid:durableId="62176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136C6"/>
    <w:rsid w:val="00264EE2"/>
    <w:rsid w:val="00280929"/>
    <w:rsid w:val="002A3D2B"/>
    <w:rsid w:val="002E617C"/>
    <w:rsid w:val="00307EAF"/>
    <w:rsid w:val="00333BE4"/>
    <w:rsid w:val="00344DE7"/>
    <w:rsid w:val="00457C82"/>
    <w:rsid w:val="004B46AA"/>
    <w:rsid w:val="00586265"/>
    <w:rsid w:val="005A76F9"/>
    <w:rsid w:val="00692790"/>
    <w:rsid w:val="006A3CC6"/>
    <w:rsid w:val="006B2A98"/>
    <w:rsid w:val="006B6C00"/>
    <w:rsid w:val="006E0099"/>
    <w:rsid w:val="006E46A0"/>
    <w:rsid w:val="007457D5"/>
    <w:rsid w:val="008032BE"/>
    <w:rsid w:val="00826710"/>
    <w:rsid w:val="0083501C"/>
    <w:rsid w:val="00857D10"/>
    <w:rsid w:val="00887A95"/>
    <w:rsid w:val="008B76CF"/>
    <w:rsid w:val="00990940"/>
    <w:rsid w:val="00A37C08"/>
    <w:rsid w:val="00A706DD"/>
    <w:rsid w:val="00AE448D"/>
    <w:rsid w:val="00C063FA"/>
    <w:rsid w:val="00C4663C"/>
    <w:rsid w:val="00C87C05"/>
    <w:rsid w:val="00CA013F"/>
    <w:rsid w:val="00CD0B24"/>
    <w:rsid w:val="00CE7E9B"/>
    <w:rsid w:val="00D032D7"/>
    <w:rsid w:val="00D36279"/>
    <w:rsid w:val="00D516AB"/>
    <w:rsid w:val="00D852BB"/>
    <w:rsid w:val="00DB4615"/>
    <w:rsid w:val="00DD48FC"/>
    <w:rsid w:val="00DD5C44"/>
    <w:rsid w:val="00DF406F"/>
    <w:rsid w:val="00DF5FEC"/>
    <w:rsid w:val="00E30618"/>
    <w:rsid w:val="00E92142"/>
    <w:rsid w:val="00EB0458"/>
    <w:rsid w:val="00EC4BF6"/>
    <w:rsid w:val="00EE2E6D"/>
    <w:rsid w:val="00F84D9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2023-08-02T14:21:00Z</dcterms:created>
  <dcterms:modified xsi:type="dcterms:W3CDTF">2023-08-02T14:21:00Z</dcterms:modified>
</cp:coreProperties>
</file>